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8414C" w14:textId="77777777" w:rsidR="002418FB" w:rsidRPr="002418FB" w:rsidRDefault="002418FB" w:rsidP="002418F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418FB">
        <w:rPr>
          <w:rFonts w:ascii="Times New Roman" w:hAnsi="Times New Roman" w:cs="Times New Roman"/>
          <w:bCs/>
          <w:sz w:val="24"/>
          <w:szCs w:val="24"/>
        </w:rPr>
        <w:t xml:space="preserve"> Приложение</w:t>
      </w:r>
    </w:p>
    <w:p w14:paraId="5DB5750D" w14:textId="77777777" w:rsidR="002418FB" w:rsidRPr="00874EDD" w:rsidRDefault="002418FB" w:rsidP="006A5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633786" w14:textId="3C46E834" w:rsidR="006A5770" w:rsidRPr="00874EDD" w:rsidRDefault="00612E42" w:rsidP="006A5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EDD">
        <w:rPr>
          <w:rFonts w:ascii="Times New Roman" w:hAnsi="Times New Roman" w:cs="Times New Roman"/>
          <w:b/>
          <w:bCs/>
          <w:sz w:val="28"/>
          <w:szCs w:val="28"/>
        </w:rPr>
        <w:t>План</w:t>
      </w:r>
      <w:r w:rsidR="008C40BD" w:rsidRPr="00874EDD">
        <w:rPr>
          <w:rFonts w:ascii="Times New Roman" w:hAnsi="Times New Roman" w:cs="Times New Roman"/>
          <w:b/>
          <w:bCs/>
          <w:sz w:val="28"/>
          <w:szCs w:val="28"/>
        </w:rPr>
        <w:t xml:space="preserve"> взаимодействия</w:t>
      </w:r>
      <w:r w:rsidRPr="00874E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5770" w:rsidRPr="00874ED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05FB5" w:rsidRPr="00874ED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A5770" w:rsidRPr="00874EDD">
        <w:rPr>
          <w:rFonts w:ascii="Times New Roman" w:hAnsi="Times New Roman" w:cs="Times New Roman"/>
          <w:b/>
          <w:bCs/>
          <w:sz w:val="28"/>
          <w:szCs w:val="28"/>
        </w:rPr>
        <w:t>Дорожная карта</w:t>
      </w:r>
      <w:r w:rsidR="00705FB5" w:rsidRPr="00874ED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6A5770" w:rsidRPr="00874ED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8CBD916" w14:textId="1C515DD6" w:rsidR="008C40BD" w:rsidRPr="00874EDD" w:rsidRDefault="008C40BD" w:rsidP="00612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E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общеобразовательных учреждений, учреждений дополнительного, сред</w:t>
      </w:r>
      <w:bookmarkStart w:id="0" w:name="_GoBack"/>
      <w:bookmarkEnd w:id="0"/>
      <w:r w:rsidRPr="00874EDD">
        <w:rPr>
          <w:rFonts w:ascii="Times New Roman" w:hAnsi="Times New Roman" w:cs="Times New Roman"/>
          <w:b/>
          <w:color w:val="000000"/>
          <w:sz w:val="28"/>
          <w:szCs w:val="28"/>
        </w:rPr>
        <w:t>него профессионального, высшего образования Новокузнецкого городского округа на 2025-2026 уч</w:t>
      </w:r>
      <w:r w:rsidR="006A5770" w:rsidRPr="00874EDD">
        <w:rPr>
          <w:rFonts w:ascii="Times New Roman" w:hAnsi="Times New Roman" w:cs="Times New Roman"/>
          <w:b/>
          <w:color w:val="000000"/>
          <w:sz w:val="28"/>
          <w:szCs w:val="28"/>
        </w:rPr>
        <w:t>ебный</w:t>
      </w:r>
      <w:r w:rsidRPr="00874E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14:paraId="1F836054" w14:textId="77777777" w:rsidR="008C40BD" w:rsidRDefault="008C40BD" w:rsidP="00612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1418"/>
        <w:gridCol w:w="1984"/>
        <w:gridCol w:w="2126"/>
        <w:gridCol w:w="3402"/>
      </w:tblGrid>
      <w:tr w:rsidR="00612E42" w:rsidRPr="00BE5602" w14:paraId="2D77AB57" w14:textId="77777777" w:rsidTr="00BE5602">
        <w:tc>
          <w:tcPr>
            <w:tcW w:w="851" w:type="dxa"/>
          </w:tcPr>
          <w:p w14:paraId="30DC8C4B" w14:textId="77777777" w:rsidR="00612E42" w:rsidRPr="00BE5602" w:rsidRDefault="00612E42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237" w:type="dxa"/>
          </w:tcPr>
          <w:p w14:paraId="17FEF184" w14:textId="77777777" w:rsidR="00612E42" w:rsidRPr="00BE5602" w:rsidRDefault="00612E42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1418" w:type="dxa"/>
          </w:tcPr>
          <w:p w14:paraId="2A840762" w14:textId="77777777" w:rsidR="00612E42" w:rsidRPr="00BE5602" w:rsidRDefault="00612E42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984" w:type="dxa"/>
          </w:tcPr>
          <w:p w14:paraId="261BF772" w14:textId="77777777" w:rsidR="00612E42" w:rsidRPr="00BE5602" w:rsidRDefault="00612E42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2126" w:type="dxa"/>
          </w:tcPr>
          <w:p w14:paraId="19F096C6" w14:textId="77777777" w:rsidR="00612E42" w:rsidRPr="00BE5602" w:rsidRDefault="00612E42" w:rsidP="00BE56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Предполагаемое количество участников</w:t>
            </w:r>
          </w:p>
        </w:tc>
        <w:tc>
          <w:tcPr>
            <w:tcW w:w="3402" w:type="dxa"/>
          </w:tcPr>
          <w:p w14:paraId="3DD4F2E9" w14:textId="77777777" w:rsidR="00612E42" w:rsidRPr="00BE5602" w:rsidRDefault="00612E42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  <w:tr w:rsidR="00CF7773" w:rsidRPr="00BE5602" w14:paraId="44EB587E" w14:textId="77777777" w:rsidTr="00BE5602">
        <w:tc>
          <w:tcPr>
            <w:tcW w:w="16018" w:type="dxa"/>
            <w:gridSpan w:val="6"/>
          </w:tcPr>
          <w:p w14:paraId="752C70AB" w14:textId="77777777" w:rsidR="00CF7773" w:rsidRPr="00BE5602" w:rsidRDefault="00CF7773" w:rsidP="00BE5602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</w:tr>
      <w:tr w:rsidR="00660576" w:rsidRPr="00BE5602" w14:paraId="1F12BB60" w14:textId="77777777" w:rsidTr="00BE5602">
        <w:tc>
          <w:tcPr>
            <w:tcW w:w="851" w:type="dxa"/>
          </w:tcPr>
          <w:p w14:paraId="51F8BD53" w14:textId="24587529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237" w:type="dxa"/>
          </w:tcPr>
          <w:p w14:paraId="4E83E953" w14:textId="6DD07B52" w:rsidR="00660576" w:rsidRPr="006A5770" w:rsidRDefault="006A5770" w:rsidP="006A577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A5770">
              <w:rPr>
                <w:rFonts w:ascii="Times New Roman" w:hAnsi="Times New Roman" w:cs="Times New Roman"/>
                <w:bCs/>
              </w:rPr>
              <w:t>План взаимодействия (</w:t>
            </w:r>
            <w:r w:rsidR="00705FB5">
              <w:rPr>
                <w:rFonts w:ascii="Times New Roman" w:hAnsi="Times New Roman" w:cs="Times New Roman"/>
                <w:bCs/>
              </w:rPr>
              <w:t>«</w:t>
            </w:r>
            <w:r w:rsidRPr="006A5770">
              <w:rPr>
                <w:rFonts w:ascii="Times New Roman" w:hAnsi="Times New Roman" w:cs="Times New Roman"/>
                <w:bCs/>
              </w:rPr>
              <w:t>Дорожная карта</w:t>
            </w:r>
            <w:proofErr w:type="gramStart"/>
            <w:r w:rsidR="00705FB5">
              <w:rPr>
                <w:rFonts w:ascii="Times New Roman" w:hAnsi="Times New Roman" w:cs="Times New Roman"/>
                <w:bCs/>
              </w:rPr>
              <w:t>»</w:t>
            </w:r>
            <w:r w:rsidRPr="006A5770">
              <w:rPr>
                <w:rFonts w:ascii="Times New Roman" w:hAnsi="Times New Roman" w:cs="Times New Roman"/>
                <w:bCs/>
              </w:rPr>
              <w:t>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A5770">
              <w:rPr>
                <w:rFonts w:ascii="Times New Roman" w:hAnsi="Times New Roman" w:cs="Times New Roman"/>
                <w:color w:val="000000"/>
              </w:rPr>
              <w:t xml:space="preserve"> общеобразовательных</w:t>
            </w:r>
            <w:proofErr w:type="gramEnd"/>
            <w:r w:rsidRPr="006A5770">
              <w:rPr>
                <w:rFonts w:ascii="Times New Roman" w:hAnsi="Times New Roman" w:cs="Times New Roman"/>
                <w:color w:val="000000"/>
              </w:rPr>
              <w:t xml:space="preserve"> учреждений, учреждений дополнительного, среднего профессионального, высшего образования Новокузнецкого городского округа на 2025-2026 учебный год</w:t>
            </w:r>
          </w:p>
        </w:tc>
        <w:tc>
          <w:tcPr>
            <w:tcW w:w="1418" w:type="dxa"/>
          </w:tcPr>
          <w:p w14:paraId="359AFCA1" w14:textId="562AADB9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15DA8069" w14:textId="77777777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14:paraId="7A7D0067" w14:textId="77777777" w:rsidR="00660576" w:rsidRPr="00BE5602" w:rsidRDefault="00660576" w:rsidP="00BE5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8855B77" w14:textId="3E57861F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МАОУ ДПО ИПК </w:t>
            </w:r>
          </w:p>
        </w:tc>
      </w:tr>
      <w:tr w:rsidR="00660576" w:rsidRPr="00BE5602" w14:paraId="69A0A2CD" w14:textId="77777777" w:rsidTr="00BE5602">
        <w:tc>
          <w:tcPr>
            <w:tcW w:w="851" w:type="dxa"/>
          </w:tcPr>
          <w:p w14:paraId="3FEFD23C" w14:textId="70935EFD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237" w:type="dxa"/>
          </w:tcPr>
          <w:p w14:paraId="6E610BFB" w14:textId="36CA33CC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Подготовка проектов соглашений между ОО и ПОО по вопросам организации </w:t>
            </w:r>
            <w:proofErr w:type="spellStart"/>
            <w:r w:rsidR="002418FB">
              <w:rPr>
                <w:rFonts w:ascii="Times New Roman" w:hAnsi="Times New Roman" w:cs="Times New Roman"/>
                <w:color w:val="000000"/>
              </w:rPr>
              <w:t>профориентационных</w:t>
            </w:r>
            <w:proofErr w:type="spellEnd"/>
            <w:r w:rsidR="002418FB">
              <w:rPr>
                <w:rFonts w:ascii="Times New Roman" w:hAnsi="Times New Roman" w:cs="Times New Roman"/>
                <w:color w:val="000000"/>
              </w:rPr>
              <w:t xml:space="preserve"> мероприятий </w:t>
            </w:r>
          </w:p>
        </w:tc>
        <w:tc>
          <w:tcPr>
            <w:tcW w:w="1418" w:type="dxa"/>
          </w:tcPr>
          <w:p w14:paraId="1C158144" w14:textId="54E04368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000CC288" w14:textId="3A86C69F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</w:tcPr>
          <w:p w14:paraId="048F910F" w14:textId="3F2F470A" w:rsidR="00660576" w:rsidRPr="00BE5602" w:rsidRDefault="00660576" w:rsidP="00BE5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2BCA207" w14:textId="15EAE2B7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ПОО, ОО</w:t>
            </w:r>
          </w:p>
        </w:tc>
      </w:tr>
      <w:tr w:rsidR="00660576" w:rsidRPr="00BE5602" w14:paraId="30EFB796" w14:textId="77777777" w:rsidTr="00BE5602">
        <w:tc>
          <w:tcPr>
            <w:tcW w:w="851" w:type="dxa"/>
          </w:tcPr>
          <w:p w14:paraId="131878E0" w14:textId="60AFF97C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237" w:type="dxa"/>
          </w:tcPr>
          <w:p w14:paraId="2CE1F295" w14:textId="6192AB64" w:rsidR="00660576" w:rsidRPr="00BE5602" w:rsidRDefault="00660576" w:rsidP="00774343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Разработка </w:t>
            </w:r>
            <w:r w:rsidR="00774343">
              <w:rPr>
                <w:rFonts w:ascii="Times New Roman" w:hAnsi="Times New Roman" w:cs="Times New Roman"/>
                <w:color w:val="000000"/>
              </w:rPr>
              <w:t>м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униципального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Пробуй многое, выбирай - что нравится!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324035C" w14:textId="7B83950B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47A1DA54" w14:textId="53549DEB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2741B6BD" w14:textId="77777777" w:rsidR="00660576" w:rsidRPr="00BE5602" w:rsidRDefault="00660576" w:rsidP="00BE5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F0C2B8E" w14:textId="78899A6E" w:rsidR="005A32AD" w:rsidRPr="00BE5602" w:rsidRDefault="00774343" w:rsidP="0067196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 w:rsidR="00671968">
              <w:rPr>
                <w:rFonts w:ascii="Times New Roman" w:hAnsi="Times New Roman" w:cs="Times New Roman"/>
                <w:color w:val="000000"/>
              </w:rPr>
              <w:t>, д</w:t>
            </w:r>
            <w:r w:rsidR="00671968"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660576" w:rsidRPr="00BE5602" w14:paraId="13D98829" w14:textId="77777777" w:rsidTr="00BE5602">
        <w:tc>
          <w:tcPr>
            <w:tcW w:w="851" w:type="dxa"/>
          </w:tcPr>
          <w:p w14:paraId="320D5A6C" w14:textId="745B00D2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6237" w:type="dxa"/>
          </w:tcPr>
          <w:p w14:paraId="4552BAA0" w14:textId="15585116" w:rsidR="00660576" w:rsidRPr="006A5770" w:rsidRDefault="00BC14A1" w:rsidP="002418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A5770" w:rsidRPr="006A5770">
              <w:rPr>
                <w:rFonts w:ascii="Times New Roman" w:hAnsi="Times New Roman" w:cs="Times New Roman"/>
              </w:rPr>
              <w:t xml:space="preserve">овещание руководителей опорных </w:t>
            </w:r>
            <w:proofErr w:type="spellStart"/>
            <w:r w:rsidR="006A5770" w:rsidRPr="006A5770">
              <w:rPr>
                <w:rFonts w:ascii="Times New Roman" w:hAnsi="Times New Roman" w:cs="Times New Roman"/>
              </w:rPr>
              <w:t>профорентационных</w:t>
            </w:r>
            <w:proofErr w:type="spellEnd"/>
            <w:r w:rsidR="006A5770" w:rsidRPr="006A5770">
              <w:rPr>
                <w:rFonts w:ascii="Times New Roman" w:hAnsi="Times New Roman" w:cs="Times New Roman"/>
              </w:rPr>
              <w:t xml:space="preserve"> площадок</w:t>
            </w:r>
          </w:p>
        </w:tc>
        <w:tc>
          <w:tcPr>
            <w:tcW w:w="1418" w:type="dxa"/>
          </w:tcPr>
          <w:p w14:paraId="231AFFEC" w14:textId="5DD8B6E8" w:rsidR="00660576" w:rsidRDefault="00660576" w:rsidP="00BE560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Сентябрь, </w:t>
            </w:r>
            <w:r w:rsidR="00BC14A1">
              <w:rPr>
                <w:rFonts w:ascii="Times New Roman" w:hAnsi="Times New Roman" w:cs="Times New Roman"/>
                <w:color w:val="000000"/>
              </w:rPr>
              <w:t xml:space="preserve">декабрь </w:t>
            </w:r>
            <w:r w:rsidRPr="00BE5602">
              <w:rPr>
                <w:rFonts w:ascii="Times New Roman" w:hAnsi="Times New Roman" w:cs="Times New Roman"/>
                <w:color w:val="000000"/>
              </w:rPr>
              <w:t>2025г.</w:t>
            </w:r>
          </w:p>
          <w:p w14:paraId="0F1F7212" w14:textId="73433E2F" w:rsidR="00BC14A1" w:rsidRDefault="00BC14A1" w:rsidP="00BE56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Апрель 2026г.</w:t>
            </w:r>
          </w:p>
          <w:p w14:paraId="11CE5A5A" w14:textId="6672C03D" w:rsidR="00BC14A1" w:rsidRPr="00BE5602" w:rsidRDefault="00BC14A1" w:rsidP="00BE56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14:paraId="346CFA73" w14:textId="5F6466F3" w:rsidR="00660576" w:rsidRPr="00BE5602" w:rsidRDefault="00BC14A1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53D0D9C1" w14:textId="77777777" w:rsidR="00660576" w:rsidRPr="00BE5602" w:rsidRDefault="00660576" w:rsidP="00BE5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E3EA200" w14:textId="55F50199" w:rsidR="00660576" w:rsidRPr="00BE5602" w:rsidRDefault="00660576" w:rsidP="00BE560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  <w:r w:rsidR="006A5770">
              <w:rPr>
                <w:rFonts w:ascii="Times New Roman" w:hAnsi="Times New Roman" w:cs="Times New Roman"/>
                <w:color w:val="000000"/>
              </w:rPr>
              <w:t>, ИПК</w:t>
            </w:r>
          </w:p>
        </w:tc>
      </w:tr>
      <w:tr w:rsidR="006A5770" w:rsidRPr="00BE5602" w14:paraId="5A55A0D7" w14:textId="77777777" w:rsidTr="00BE5602">
        <w:tc>
          <w:tcPr>
            <w:tcW w:w="851" w:type="dxa"/>
          </w:tcPr>
          <w:p w14:paraId="20A86686" w14:textId="2208340B" w:rsidR="006A5770" w:rsidRPr="00BE5602" w:rsidRDefault="006A5770" w:rsidP="00BE5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237" w:type="dxa"/>
          </w:tcPr>
          <w:p w14:paraId="7771DF72" w14:textId="2FC15EF7" w:rsidR="006A5770" w:rsidRPr="006A5770" w:rsidRDefault="006A5770" w:rsidP="006A5770">
            <w:pPr>
              <w:rPr>
                <w:rFonts w:ascii="Times New Roman" w:hAnsi="Times New Roman" w:cs="Times New Roman"/>
              </w:rPr>
            </w:pPr>
            <w:r w:rsidRPr="006A5770">
              <w:rPr>
                <w:rFonts w:ascii="Times New Roman" w:hAnsi="Times New Roman" w:cs="Times New Roman"/>
              </w:rPr>
              <w:t xml:space="preserve">Городское методическое объединение </w:t>
            </w:r>
            <w:proofErr w:type="spellStart"/>
            <w:r w:rsidRPr="006A5770">
              <w:rPr>
                <w:rFonts w:ascii="Times New Roman" w:hAnsi="Times New Roman" w:cs="Times New Roman"/>
              </w:rPr>
              <w:t>профориентологов</w:t>
            </w:r>
            <w:proofErr w:type="spellEnd"/>
          </w:p>
        </w:tc>
        <w:tc>
          <w:tcPr>
            <w:tcW w:w="1418" w:type="dxa"/>
          </w:tcPr>
          <w:p w14:paraId="6695FE2A" w14:textId="75B59099" w:rsidR="006A5770" w:rsidRPr="00BE5602" w:rsidRDefault="006A5770" w:rsidP="00BE56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Сентябрь</w:t>
            </w:r>
            <w:r w:rsidR="00BC14A1">
              <w:rPr>
                <w:rFonts w:ascii="Times New Roman" w:hAnsi="Times New Roman" w:cs="Times New Roman"/>
                <w:color w:val="000000"/>
              </w:rPr>
              <w:t>, декабрь 2025</w:t>
            </w:r>
          </w:p>
        </w:tc>
        <w:tc>
          <w:tcPr>
            <w:tcW w:w="1984" w:type="dxa"/>
          </w:tcPr>
          <w:p w14:paraId="234484E0" w14:textId="775B3C84" w:rsidR="006A5770" w:rsidRPr="00BE5602" w:rsidRDefault="00BC14A1" w:rsidP="00BE560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16AA4345" w14:textId="77777777" w:rsidR="006A5770" w:rsidRPr="00BE5602" w:rsidRDefault="006A5770" w:rsidP="00BE5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CE362E5" w14:textId="462A0B01" w:rsidR="006A5770" w:rsidRPr="00BE5602" w:rsidRDefault="006A5770" w:rsidP="00BE560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ИПК</w:t>
            </w:r>
          </w:p>
        </w:tc>
      </w:tr>
      <w:tr w:rsidR="00660576" w:rsidRPr="00BE5602" w14:paraId="719D6852" w14:textId="77777777" w:rsidTr="00BE5602">
        <w:tc>
          <w:tcPr>
            <w:tcW w:w="16018" w:type="dxa"/>
            <w:gridSpan w:val="6"/>
          </w:tcPr>
          <w:p w14:paraId="0F880E68" w14:textId="64A2B9D7" w:rsidR="00660576" w:rsidRPr="00BE5602" w:rsidRDefault="00660576" w:rsidP="00BE5602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/>
              </w:rPr>
              <w:t>Мероприятия для обучающихся</w:t>
            </w:r>
          </w:p>
        </w:tc>
      </w:tr>
      <w:tr w:rsidR="00BC1072" w:rsidRPr="00BE5602" w14:paraId="3FAA8830" w14:textId="77777777" w:rsidTr="00BE5602">
        <w:tc>
          <w:tcPr>
            <w:tcW w:w="851" w:type="dxa"/>
          </w:tcPr>
          <w:p w14:paraId="7252F553" w14:textId="5BB9E6F7" w:rsidR="00BC1072" w:rsidRPr="00BE5602" w:rsidRDefault="00BC1072" w:rsidP="00BC14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BC1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739A5F25" w14:textId="2D4E41A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областной день профориентации, посвященный Дню Знаний</w:t>
            </w:r>
          </w:p>
        </w:tc>
        <w:tc>
          <w:tcPr>
            <w:tcW w:w="1418" w:type="dxa"/>
          </w:tcPr>
          <w:p w14:paraId="04410129" w14:textId="69F1893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01.09.2025</w:t>
            </w:r>
          </w:p>
        </w:tc>
        <w:tc>
          <w:tcPr>
            <w:tcW w:w="1984" w:type="dxa"/>
          </w:tcPr>
          <w:p w14:paraId="4CD638F7" w14:textId="655BCA0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Образовательные организации города Новокузнецка</w:t>
            </w:r>
          </w:p>
        </w:tc>
        <w:tc>
          <w:tcPr>
            <w:tcW w:w="2126" w:type="dxa"/>
          </w:tcPr>
          <w:p w14:paraId="515448FA" w14:textId="0D6148B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3402" w:type="dxa"/>
          </w:tcPr>
          <w:p w14:paraId="29807238" w14:textId="682FE28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руководители образовательных организаций</w:t>
            </w:r>
          </w:p>
        </w:tc>
      </w:tr>
      <w:tr w:rsidR="00BC1072" w:rsidRPr="00BE5602" w14:paraId="4109C3A0" w14:textId="77777777" w:rsidTr="00BE5602">
        <w:tc>
          <w:tcPr>
            <w:tcW w:w="851" w:type="dxa"/>
          </w:tcPr>
          <w:p w14:paraId="44B8FAAB" w14:textId="691DA8AD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237" w:type="dxa"/>
          </w:tcPr>
          <w:p w14:paraId="077559AD" w14:textId="4618616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Ярмарка профессиональных проб-2025</w:t>
            </w:r>
          </w:p>
        </w:tc>
        <w:tc>
          <w:tcPr>
            <w:tcW w:w="1418" w:type="dxa"/>
          </w:tcPr>
          <w:p w14:paraId="3BFDF65F" w14:textId="305E981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22-26.09.2025</w:t>
            </w:r>
          </w:p>
        </w:tc>
        <w:tc>
          <w:tcPr>
            <w:tcW w:w="1984" w:type="dxa"/>
          </w:tcPr>
          <w:p w14:paraId="18E18104" w14:textId="37FEB95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1E1F3C83" w14:textId="42196E3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3402" w:type="dxa"/>
          </w:tcPr>
          <w:p w14:paraId="2F614110" w14:textId="45434CC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А.Е., д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иректор </w:t>
            </w:r>
          </w:p>
        </w:tc>
      </w:tr>
      <w:tr w:rsidR="00BC1072" w:rsidRPr="00BE5602" w14:paraId="4E055EAA" w14:textId="77777777" w:rsidTr="00BE5602">
        <w:tc>
          <w:tcPr>
            <w:tcW w:w="851" w:type="dxa"/>
          </w:tcPr>
          <w:p w14:paraId="17EAA62F" w14:textId="63143D4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237" w:type="dxa"/>
          </w:tcPr>
          <w:p w14:paraId="1FF62547" w14:textId="40774E1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квест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Калейдоскоп профессий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100E438" w14:textId="06F8D2D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26.09.2025</w:t>
            </w:r>
          </w:p>
        </w:tc>
        <w:tc>
          <w:tcPr>
            <w:tcW w:w="1984" w:type="dxa"/>
          </w:tcPr>
          <w:p w14:paraId="5A400080" w14:textId="3E5AF2A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ДДТ № 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Сибиряков-Гвардейцев, 16</w:t>
            </w:r>
          </w:p>
        </w:tc>
        <w:tc>
          <w:tcPr>
            <w:tcW w:w="2126" w:type="dxa"/>
          </w:tcPr>
          <w:p w14:paraId="64600544" w14:textId="70ABD45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3402" w:type="dxa"/>
          </w:tcPr>
          <w:p w14:paraId="52B6E894" w14:textId="0B98DA81" w:rsidR="00BC1072" w:rsidRPr="002F1317" w:rsidRDefault="00BC1072" w:rsidP="00BC1072">
            <w:pPr>
              <w:rPr>
                <w:rFonts w:ascii="Times New Roman" w:hAnsi="Times New Roman" w:cs="Times New Roman"/>
                <w:bCs/>
              </w:rPr>
            </w:pPr>
            <w:r w:rsidRPr="002F1317">
              <w:rPr>
                <w:rFonts w:ascii="Times New Roman" w:hAnsi="Times New Roman" w:cs="Times New Roman"/>
                <w:bCs/>
              </w:rPr>
              <w:t>Киселева Н.В.</w:t>
            </w:r>
            <w:r>
              <w:rPr>
                <w:rFonts w:ascii="Times New Roman" w:hAnsi="Times New Roman" w:cs="Times New Roman"/>
                <w:bCs/>
              </w:rPr>
              <w:t>, д</w:t>
            </w:r>
            <w:r w:rsidRPr="002F1317">
              <w:rPr>
                <w:rFonts w:ascii="Times New Roman" w:hAnsi="Times New Roman" w:cs="Times New Roman"/>
                <w:bCs/>
              </w:rPr>
              <w:t>иректор</w:t>
            </w:r>
          </w:p>
        </w:tc>
      </w:tr>
      <w:tr w:rsidR="00BC1072" w:rsidRPr="00BE5602" w14:paraId="2D691FE4" w14:textId="77777777" w:rsidTr="00BE5602">
        <w:tc>
          <w:tcPr>
            <w:tcW w:w="851" w:type="dxa"/>
          </w:tcPr>
          <w:p w14:paraId="38396161" w14:textId="1A7F61D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237" w:type="dxa"/>
          </w:tcPr>
          <w:p w14:paraId="0C59AA32" w14:textId="6EA2491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Районный к</w:t>
            </w:r>
            <w:r w:rsidRPr="00BE5602">
              <w:rPr>
                <w:rFonts w:ascii="Times New Roman" w:hAnsi="Times New Roman" w:cs="Times New Roman"/>
                <w:color w:val="000000"/>
              </w:rPr>
              <w:t>онкурс видеороликов о профессиях</w:t>
            </w:r>
          </w:p>
        </w:tc>
        <w:tc>
          <w:tcPr>
            <w:tcW w:w="1418" w:type="dxa"/>
          </w:tcPr>
          <w:p w14:paraId="66E2FF7A" w14:textId="143F60A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23.09.2025</w:t>
            </w:r>
          </w:p>
        </w:tc>
        <w:tc>
          <w:tcPr>
            <w:tcW w:w="1984" w:type="dxa"/>
          </w:tcPr>
          <w:p w14:paraId="2D6FD7D1" w14:textId="20D54F9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№12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пр. Пионерский,15</w:t>
            </w:r>
          </w:p>
        </w:tc>
        <w:tc>
          <w:tcPr>
            <w:tcW w:w="2126" w:type="dxa"/>
          </w:tcPr>
          <w:p w14:paraId="36B7475D" w14:textId="7FC68CE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3402" w:type="dxa"/>
          </w:tcPr>
          <w:p w14:paraId="65FA2C49" w14:textId="42497BC0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Шишкина Е.С., заместитель директора по ВР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399DD7" w14:textId="50A15F0D" w:rsidR="00BC1072" w:rsidRPr="0062340A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250CE2">
              <w:rPr>
                <w:rFonts w:ascii="Times New Roman" w:hAnsi="Times New Roman" w:cs="Times New Roman"/>
              </w:rPr>
              <w:t>Кузенская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М.С., д</w:t>
            </w:r>
            <w:r w:rsidRPr="00250CE2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BC1072" w:rsidRPr="00BE5602" w14:paraId="1E80599D" w14:textId="77777777" w:rsidTr="00BE5602">
        <w:tc>
          <w:tcPr>
            <w:tcW w:w="851" w:type="dxa"/>
          </w:tcPr>
          <w:p w14:paraId="1ECBAF71" w14:textId="23D99D3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237" w:type="dxa"/>
          </w:tcPr>
          <w:p w14:paraId="071631A2" w14:textId="0470B31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тестирование школьников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Мир педагогических профессий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97AD470" w14:textId="50DF7F0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3C00D1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7834BC8D" w14:textId="14738DE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1A3274C5" w14:textId="301676C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66238F22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1CB673AC" w14:textId="2DC82AC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>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624CD261" w14:textId="77777777" w:rsidTr="00BE5602">
        <w:tc>
          <w:tcPr>
            <w:tcW w:w="851" w:type="dxa"/>
          </w:tcPr>
          <w:p w14:paraId="1C6543DF" w14:textId="6E72447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6237" w:type="dxa"/>
          </w:tcPr>
          <w:p w14:paraId="73E9878B" w14:textId="5C326D5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Набор школьников в педагогический класс</w:t>
            </w:r>
          </w:p>
        </w:tc>
        <w:tc>
          <w:tcPr>
            <w:tcW w:w="1418" w:type="dxa"/>
          </w:tcPr>
          <w:p w14:paraId="6101CEEA" w14:textId="6B8DF6D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3C00D1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1D6BC4BF" w14:textId="1884AEF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4A678FC7" w14:textId="3539FE9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1E70C83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0203AE92" w14:textId="67BDA43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>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06EC1ED5" w14:textId="77777777" w:rsidTr="00BE5602">
        <w:tc>
          <w:tcPr>
            <w:tcW w:w="851" w:type="dxa"/>
          </w:tcPr>
          <w:p w14:paraId="32AF9490" w14:textId="30B872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6237" w:type="dxa"/>
          </w:tcPr>
          <w:p w14:paraId="14E32591" w14:textId="03DD478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Ярмарка профессиональных проб-2025</w:t>
            </w:r>
          </w:p>
        </w:tc>
        <w:tc>
          <w:tcPr>
            <w:tcW w:w="1418" w:type="dxa"/>
          </w:tcPr>
          <w:p w14:paraId="6924E990" w14:textId="5B0D798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25.09.2025</w:t>
            </w:r>
          </w:p>
        </w:tc>
        <w:tc>
          <w:tcPr>
            <w:tcW w:w="1984" w:type="dxa"/>
          </w:tcPr>
          <w:p w14:paraId="48213ADD" w14:textId="2EFC236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3DDC0C4C" w14:textId="19E828A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7152DC8D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3DD09B8C" w14:textId="12E3FAF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>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8DF0240" w14:textId="77777777" w:rsidTr="00BE5602">
        <w:tc>
          <w:tcPr>
            <w:tcW w:w="851" w:type="dxa"/>
          </w:tcPr>
          <w:p w14:paraId="275DE471" w14:textId="2F123A5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6237" w:type="dxa"/>
          </w:tcPr>
          <w:p w14:paraId="58117E51" w14:textId="60C694E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конкурс фоторабот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Красота природы Кузбасса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227DD44" w14:textId="6C7D40E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09.09. – 17.10.2025</w:t>
            </w:r>
          </w:p>
        </w:tc>
        <w:tc>
          <w:tcPr>
            <w:tcW w:w="1984" w:type="dxa"/>
          </w:tcPr>
          <w:p w14:paraId="3E604C80" w14:textId="1C308690" w:rsidR="00BC1072" w:rsidRPr="00A969A4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A969A4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A969A4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0F639954" w14:textId="0CA6FA4A" w:rsidR="00BC1072" w:rsidRPr="00A969A4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7AFDE249" w14:textId="7A7B08A1" w:rsidR="00BC1072" w:rsidRPr="0026346E" w:rsidRDefault="00BC1072" w:rsidP="00BC1072">
            <w:pPr>
              <w:rPr>
                <w:rFonts w:ascii="Times New Roman" w:hAnsi="Times New Roman" w:cs="Times New Roman"/>
              </w:rPr>
            </w:pPr>
            <w:r w:rsidRPr="0026346E">
              <w:rPr>
                <w:rFonts w:ascii="Times New Roman" w:hAnsi="Times New Roman" w:cs="Times New Roman"/>
              </w:rPr>
              <w:t>Ерохина Н.П.</w:t>
            </w:r>
            <w:r>
              <w:rPr>
                <w:rFonts w:ascii="Times New Roman" w:hAnsi="Times New Roman" w:cs="Times New Roman"/>
              </w:rPr>
              <w:t>, д</w:t>
            </w:r>
            <w:r w:rsidRPr="0026346E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BC1072" w:rsidRPr="00BE5602" w14:paraId="1A75A77C" w14:textId="77777777" w:rsidTr="00BE5602">
        <w:tc>
          <w:tcPr>
            <w:tcW w:w="851" w:type="dxa"/>
          </w:tcPr>
          <w:p w14:paraId="1A67F878" w14:textId="6956049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6237" w:type="dxa"/>
          </w:tcPr>
          <w:p w14:paraId="21B3C1AD" w14:textId="29319F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экологический конкурс литературных работ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Перо Жар-птицы. Осень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819D887" w14:textId="34987BE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09.09. – 24.10.2025</w:t>
            </w:r>
          </w:p>
        </w:tc>
        <w:tc>
          <w:tcPr>
            <w:tcW w:w="1984" w:type="dxa"/>
          </w:tcPr>
          <w:p w14:paraId="62945BE1" w14:textId="58D6A4C9" w:rsidR="00BC1072" w:rsidRPr="00A969A4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A969A4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A969A4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7095A05A" w14:textId="3D7C989F" w:rsidR="00BC1072" w:rsidRPr="00A969A4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37357FD4" w14:textId="2A4BDDEF" w:rsidR="00BC1072" w:rsidRPr="00A969A4" w:rsidRDefault="00BC1072" w:rsidP="00BC107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26346E">
              <w:rPr>
                <w:rFonts w:ascii="Times New Roman" w:hAnsi="Times New Roman" w:cs="Times New Roman"/>
              </w:rPr>
              <w:t>Ерохина Н.П.</w:t>
            </w:r>
            <w:r>
              <w:rPr>
                <w:rFonts w:ascii="Times New Roman" w:hAnsi="Times New Roman" w:cs="Times New Roman"/>
              </w:rPr>
              <w:t>, д</w:t>
            </w:r>
            <w:r w:rsidRPr="0026346E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BC1072" w:rsidRPr="00BE5602" w14:paraId="6A2F0EA9" w14:textId="77777777" w:rsidTr="00BE5602">
        <w:tc>
          <w:tcPr>
            <w:tcW w:w="851" w:type="dxa"/>
          </w:tcPr>
          <w:p w14:paraId="22C28B2B" w14:textId="01564C11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2.1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1C61C43E" w14:textId="3731140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квест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Колейдоскоп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профессий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DB24D45" w14:textId="23BE285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26.09.2025</w:t>
            </w:r>
          </w:p>
        </w:tc>
        <w:tc>
          <w:tcPr>
            <w:tcW w:w="1984" w:type="dxa"/>
          </w:tcPr>
          <w:p w14:paraId="6C4B4C98" w14:textId="444EA363" w:rsidR="00BC1072" w:rsidRPr="00A969A4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 xml:space="preserve">МБУ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A969A4">
              <w:rPr>
                <w:rFonts w:ascii="Times New Roman" w:hAnsi="Times New Roman" w:cs="Times New Roman"/>
                <w:color w:val="000000"/>
              </w:rPr>
              <w:t>ДДТ № 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A969A4">
              <w:rPr>
                <w:rFonts w:ascii="Times New Roman" w:hAnsi="Times New Roman" w:cs="Times New Roman"/>
                <w:color w:val="000000"/>
              </w:rPr>
              <w:t>, ул. Сибиряков-Гвардейцев, 16</w:t>
            </w:r>
          </w:p>
        </w:tc>
        <w:tc>
          <w:tcPr>
            <w:tcW w:w="2126" w:type="dxa"/>
          </w:tcPr>
          <w:p w14:paraId="1FC65F3A" w14:textId="7DCEE8CF" w:rsidR="00BC1072" w:rsidRPr="00A969A4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3402" w:type="dxa"/>
          </w:tcPr>
          <w:p w14:paraId="183FFF3A" w14:textId="10AB494D" w:rsidR="00BC1072" w:rsidRPr="00A969A4" w:rsidRDefault="00BC1072" w:rsidP="00BC107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A969A4">
              <w:rPr>
                <w:rFonts w:ascii="Times New Roman" w:hAnsi="Times New Roman" w:cs="Times New Roman"/>
                <w:bCs/>
              </w:rPr>
              <w:t>Киселева Н.В.</w:t>
            </w:r>
            <w:r>
              <w:rPr>
                <w:rFonts w:ascii="Times New Roman" w:hAnsi="Times New Roman" w:cs="Times New Roman"/>
                <w:bCs/>
              </w:rPr>
              <w:t>, д</w:t>
            </w:r>
            <w:r w:rsidRPr="00A969A4">
              <w:rPr>
                <w:rFonts w:ascii="Times New Roman" w:hAnsi="Times New Roman" w:cs="Times New Roman"/>
                <w:bCs/>
              </w:rPr>
              <w:t>иректор</w:t>
            </w:r>
          </w:p>
        </w:tc>
      </w:tr>
      <w:tr w:rsidR="00BC1072" w:rsidRPr="00BE5602" w14:paraId="53D3FB12" w14:textId="77777777" w:rsidTr="00BE5602">
        <w:tc>
          <w:tcPr>
            <w:tcW w:w="851" w:type="dxa"/>
          </w:tcPr>
          <w:p w14:paraId="45ABC5EC" w14:textId="2A85803B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2.1</w:t>
            </w:r>
            <w:r w:rsidR="00BC1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69D4DB01" w14:textId="4690C51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Выездные мастер-классы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Профориентация с доставкой на дом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5E2A143" w14:textId="5DA5F15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BE5602">
              <w:rPr>
                <w:rFonts w:ascii="Times New Roman" w:hAnsi="Times New Roman" w:cs="Times New Roman"/>
                <w:color w:val="000000"/>
              </w:rPr>
              <w:t>30.09.2025</w:t>
            </w:r>
          </w:p>
        </w:tc>
        <w:tc>
          <w:tcPr>
            <w:tcW w:w="1984" w:type="dxa"/>
          </w:tcPr>
          <w:p w14:paraId="02515066" w14:textId="1F75C01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0486105B" w14:textId="6CBFDB9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1758E862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методист.</w:t>
            </w:r>
          </w:p>
          <w:p w14:paraId="262E287D" w14:textId="6368189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>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432F94ED" w14:textId="77777777" w:rsidTr="00BE5602">
        <w:tc>
          <w:tcPr>
            <w:tcW w:w="851" w:type="dxa"/>
          </w:tcPr>
          <w:p w14:paraId="063B0CC6" w14:textId="18FE053B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lastRenderedPageBreak/>
              <w:t>2.1</w:t>
            </w:r>
            <w:r w:rsidR="00BC1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2265A946" w14:textId="46D8928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Туристический слет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Осенними тропами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для обучающихся Заводского района</w:t>
            </w:r>
          </w:p>
        </w:tc>
        <w:tc>
          <w:tcPr>
            <w:tcW w:w="1418" w:type="dxa"/>
          </w:tcPr>
          <w:p w14:paraId="311BB5C0" w14:textId="3CFE00C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1015C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0F185FFE" w14:textId="1E97E4D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Лицей №35 им. А.И.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Герлингер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35275390" w14:textId="4826A56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402" w:type="dxa"/>
          </w:tcPr>
          <w:p w14:paraId="40BD8F4F" w14:textId="758BBD7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>Самусева О.А.</w:t>
            </w:r>
            <w:r>
              <w:rPr>
                <w:rFonts w:ascii="Times New Roman" w:hAnsi="Times New Roman" w:cs="Times New Roman"/>
                <w:color w:val="000000"/>
              </w:rPr>
              <w:t>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0B8D54C9" w14:textId="77777777" w:rsidTr="00BE5602">
        <w:tc>
          <w:tcPr>
            <w:tcW w:w="851" w:type="dxa"/>
          </w:tcPr>
          <w:p w14:paraId="0D4C6723" w14:textId="097C417E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2.1</w:t>
            </w:r>
            <w:r w:rsidR="00BC1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471D540D" w14:textId="34B0D25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Мой выбор - железная дорога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B2E4240" w14:textId="20923A0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1015C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48B06EAF" w14:textId="19E11A2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33931CD2" w14:textId="6BB541F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2DC577B0" w14:textId="6CE9AD7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>
              <w:rPr>
                <w:rFonts w:ascii="Times New Roman" w:hAnsi="Times New Roman" w:cs="Times New Roman"/>
                <w:color w:val="000000"/>
              </w:rPr>
              <w:t>.Д.,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0F30CD2" w14:textId="77777777" w:rsidTr="00BE5602">
        <w:tc>
          <w:tcPr>
            <w:tcW w:w="851" w:type="dxa"/>
          </w:tcPr>
          <w:p w14:paraId="75710954" w14:textId="5236DE8F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2.1</w:t>
            </w:r>
            <w:r w:rsidR="00BC14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0C7FE324" w14:textId="4F02439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13986DD" w14:textId="2BBC979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1015C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36F79B43" w14:textId="0EBD1D7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540C1E0C" w14:textId="08205B4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FE9A1DA" w14:textId="59FABD2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>
              <w:rPr>
                <w:rFonts w:ascii="Times New Roman" w:hAnsi="Times New Roman" w:cs="Times New Roman"/>
                <w:color w:val="000000"/>
              </w:rPr>
              <w:t>.Д.,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5DF8F3B7" w14:textId="77777777" w:rsidTr="00BE5602">
        <w:tc>
          <w:tcPr>
            <w:tcW w:w="851" w:type="dxa"/>
          </w:tcPr>
          <w:p w14:paraId="5CEB4F3E" w14:textId="41E9049A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2.1</w:t>
            </w:r>
            <w:r w:rsidR="00BC14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4A4BD2DE" w14:textId="4E0EACE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В будущее через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9E56437" w14:textId="4BBE8E2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1015C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50427C74" w14:textId="1FBCBAD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21AD4C41" w14:textId="2657EBB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1053127D" w14:textId="0338A2B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>
              <w:rPr>
                <w:rFonts w:ascii="Times New Roman" w:hAnsi="Times New Roman" w:cs="Times New Roman"/>
                <w:color w:val="000000"/>
              </w:rPr>
              <w:t>.Д.,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52E81A0B" w14:textId="77777777" w:rsidTr="00BE5602">
        <w:tc>
          <w:tcPr>
            <w:tcW w:w="851" w:type="dxa"/>
          </w:tcPr>
          <w:p w14:paraId="3033D284" w14:textId="5F616298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37" w:type="dxa"/>
          </w:tcPr>
          <w:p w14:paraId="4F1FE3B3" w14:textId="2FA9CE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Знакомство с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Профессионалитетом</w:t>
            </w:r>
            <w:proofErr w:type="spellEnd"/>
          </w:p>
        </w:tc>
        <w:tc>
          <w:tcPr>
            <w:tcW w:w="1418" w:type="dxa"/>
          </w:tcPr>
          <w:p w14:paraId="156F2A63" w14:textId="39A1504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1015C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64B9E211" w14:textId="14F3CCE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4A2298AA" w14:textId="6808C91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C47A094" w14:textId="2EC837B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>
              <w:rPr>
                <w:rFonts w:ascii="Times New Roman" w:hAnsi="Times New Roman" w:cs="Times New Roman"/>
                <w:color w:val="000000"/>
              </w:rPr>
              <w:t>.Д.,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3F1875D6" w14:textId="77777777" w:rsidTr="00BE5602">
        <w:tc>
          <w:tcPr>
            <w:tcW w:w="851" w:type="dxa"/>
          </w:tcPr>
          <w:p w14:paraId="747F2589" w14:textId="12EE5C89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6237" w:type="dxa"/>
          </w:tcPr>
          <w:p w14:paraId="4CCFF081" w14:textId="3155DA1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тестирование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Моя профессия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04A68E4" w14:textId="0D1212C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1015C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21A6DF7A" w14:textId="7B5EFCC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19D80D56" w14:textId="06154CF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108450B2" w14:textId="520EB93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>
              <w:rPr>
                <w:rFonts w:ascii="Times New Roman" w:hAnsi="Times New Roman" w:cs="Times New Roman"/>
                <w:color w:val="000000"/>
              </w:rPr>
              <w:t>.Д.,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F4AD89A" w14:textId="77777777" w:rsidTr="00BE5602">
        <w:tc>
          <w:tcPr>
            <w:tcW w:w="851" w:type="dxa"/>
          </w:tcPr>
          <w:p w14:paraId="51FBCA85" w14:textId="1A3D4A27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37" w:type="dxa"/>
          </w:tcPr>
          <w:p w14:paraId="439538EB" w14:textId="4A0B21A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День открытых дверей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EB558BA" w14:textId="69D5EA4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1E1D29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1E19AABE" w14:textId="3EF8DCF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59B80653" w14:textId="6C421B1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03D78D0D" w14:textId="19E4008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>
              <w:rPr>
                <w:rFonts w:ascii="Times New Roman" w:hAnsi="Times New Roman" w:cs="Times New Roman"/>
                <w:color w:val="000000"/>
              </w:rPr>
              <w:t>.Д.,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28BA383B" w14:textId="77777777" w:rsidTr="00BE5602">
        <w:tc>
          <w:tcPr>
            <w:tcW w:w="851" w:type="dxa"/>
          </w:tcPr>
          <w:p w14:paraId="2470EF62" w14:textId="12B3905D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37" w:type="dxa"/>
          </w:tcPr>
          <w:p w14:paraId="1B9C5463" w14:textId="3BFDC458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Знакомство с Федеральным проектом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="00BC1072"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575E2AA0" w14:textId="30287A7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1E1D29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52961759" w14:textId="2D83C22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630AA3F8" w14:textId="32BBC3C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2A415DDA" w14:textId="5AF5A99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>
              <w:rPr>
                <w:rFonts w:ascii="Times New Roman" w:hAnsi="Times New Roman" w:cs="Times New Roman"/>
                <w:color w:val="000000"/>
              </w:rPr>
              <w:t>.Д.,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4744AF07" w14:textId="77777777" w:rsidTr="00BE5602">
        <w:tc>
          <w:tcPr>
            <w:tcW w:w="851" w:type="dxa"/>
          </w:tcPr>
          <w:p w14:paraId="6A896B02" w14:textId="1A3EEC20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2.2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34DB135A" w14:textId="75F08EB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382458D" w14:textId="2177A7B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1E1D29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47B3149A" w14:textId="6EF6D00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3C2A44BE" w14:textId="0D98A00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402" w:type="dxa"/>
          </w:tcPr>
          <w:p w14:paraId="165B4F28" w14:textId="2EE2E635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Евдокимова 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ведущий специалист Центра карьеры. </w:t>
            </w:r>
          </w:p>
          <w:p w14:paraId="3C9BFCF9" w14:textId="7C7BD5A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Соловьева Ю</w:t>
            </w:r>
            <w:r>
              <w:rPr>
                <w:rFonts w:ascii="Times New Roman" w:hAnsi="Times New Roman" w:cs="Times New Roman"/>
                <w:color w:val="000000"/>
              </w:rPr>
              <w:t>.А., директор</w:t>
            </w:r>
          </w:p>
        </w:tc>
      </w:tr>
      <w:tr w:rsidR="00BC1072" w:rsidRPr="00BE5602" w14:paraId="0DF8AD8F" w14:textId="77777777" w:rsidTr="00BE5602">
        <w:tc>
          <w:tcPr>
            <w:tcW w:w="851" w:type="dxa"/>
          </w:tcPr>
          <w:p w14:paraId="24459578" w14:textId="2CC3C7CD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lastRenderedPageBreak/>
              <w:t>2.2</w:t>
            </w:r>
            <w:r w:rsidR="00BC1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1C83D77D" w14:textId="52141A0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Районная деловая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Мир профессий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8EEA769" w14:textId="7EBEF34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1E1D29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4699282F" w14:textId="79D186B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Клименко, 7а</w:t>
            </w:r>
          </w:p>
        </w:tc>
        <w:tc>
          <w:tcPr>
            <w:tcW w:w="2126" w:type="dxa"/>
          </w:tcPr>
          <w:p w14:paraId="7CA76006" w14:textId="2B5965C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402" w:type="dxa"/>
          </w:tcPr>
          <w:p w14:paraId="1FA2F98C" w14:textId="652C9EF8" w:rsidR="00BC1072" w:rsidRPr="00A969A4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969A4">
              <w:rPr>
                <w:rFonts w:ascii="Times New Roman" w:hAnsi="Times New Roman" w:cs="Times New Roman"/>
                <w:color w:val="000000"/>
              </w:rPr>
              <w:t>Слепцова</w:t>
            </w:r>
            <w:proofErr w:type="spellEnd"/>
            <w:r w:rsidRPr="00A969A4">
              <w:rPr>
                <w:rFonts w:ascii="Times New Roman" w:hAnsi="Times New Roman" w:cs="Times New Roman"/>
                <w:color w:val="000000"/>
              </w:rPr>
              <w:t xml:space="preserve"> Н</w:t>
            </w:r>
            <w:r>
              <w:rPr>
                <w:rFonts w:ascii="Times New Roman" w:hAnsi="Times New Roman" w:cs="Times New Roman"/>
                <w:color w:val="000000"/>
              </w:rPr>
              <w:t>.И.</w:t>
            </w:r>
            <w:r w:rsidRPr="00A969A4">
              <w:rPr>
                <w:rFonts w:ascii="Times New Roman" w:hAnsi="Times New Roman" w:cs="Times New Roman"/>
                <w:color w:val="000000"/>
              </w:rPr>
              <w:t>, зам</w:t>
            </w:r>
            <w:r>
              <w:rPr>
                <w:rFonts w:ascii="Times New Roman" w:hAnsi="Times New Roman" w:cs="Times New Roman"/>
                <w:color w:val="000000"/>
              </w:rPr>
              <w:t>еститель</w:t>
            </w:r>
            <w:r w:rsidRPr="00A969A4">
              <w:rPr>
                <w:rFonts w:ascii="Times New Roman" w:hAnsi="Times New Roman" w:cs="Times New Roman"/>
                <w:color w:val="000000"/>
              </w:rPr>
              <w:t xml:space="preserve"> директора по ВР.</w:t>
            </w:r>
          </w:p>
          <w:p w14:paraId="3C1BB4ED" w14:textId="4568D26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969A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Раева</w:t>
            </w:r>
            <w:proofErr w:type="spellEnd"/>
            <w:r w:rsidRPr="00A969A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В.П.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</w:t>
            </w:r>
            <w:r w:rsidRPr="00A969A4"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>д</w:t>
            </w:r>
            <w:r w:rsidRPr="00A969A4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17D467D2" w14:textId="77777777" w:rsidTr="00BE5602">
        <w:tc>
          <w:tcPr>
            <w:tcW w:w="851" w:type="dxa"/>
          </w:tcPr>
          <w:p w14:paraId="0C5391F3" w14:textId="16B48058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2.2</w:t>
            </w:r>
            <w:r w:rsidR="00BC1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7D12BD30" w14:textId="378A815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Обучающая смена школьников по программам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Строительство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Олимпиадная информатика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2F0D731" w14:textId="151410D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1E1D29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7C7C5D45" w14:textId="596E36A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4A13248A" w14:textId="66A17E8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07321B0F" w14:textId="5732F1F6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мероприятий.</w:t>
            </w:r>
            <w:r w:rsidRPr="00B7138C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  <w:p w14:paraId="5B6DA15E" w14:textId="1BE2A702" w:rsidR="00BC1072" w:rsidRPr="00A969A4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А.Б., ректор</w:t>
            </w:r>
          </w:p>
        </w:tc>
      </w:tr>
      <w:tr w:rsidR="00BC1072" w:rsidRPr="00BE5602" w14:paraId="037886A0" w14:textId="77777777" w:rsidTr="00BE5602">
        <w:tc>
          <w:tcPr>
            <w:tcW w:w="851" w:type="dxa"/>
          </w:tcPr>
          <w:p w14:paraId="39089407" w14:textId="6591AE7E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2.2</w:t>
            </w:r>
            <w:r w:rsidR="00BC1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1923B014" w14:textId="6E63763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Инженерные классы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ЕВРАЗа</w:t>
            </w:r>
            <w:proofErr w:type="spellEnd"/>
          </w:p>
        </w:tc>
        <w:tc>
          <w:tcPr>
            <w:tcW w:w="1418" w:type="dxa"/>
          </w:tcPr>
          <w:p w14:paraId="0926B973" w14:textId="0B0273A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1E1D29">
              <w:rPr>
                <w:rFonts w:ascii="Times New Roman" w:hAnsi="Times New Roman" w:cs="Times New Roman"/>
                <w:color w:val="000000"/>
              </w:rPr>
              <w:t>Сентябрь, 2025г.</w:t>
            </w:r>
          </w:p>
        </w:tc>
        <w:tc>
          <w:tcPr>
            <w:tcW w:w="1984" w:type="dxa"/>
          </w:tcPr>
          <w:p w14:paraId="2DA51D83" w14:textId="7C7595D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3269EEED" w14:textId="28FBEEC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72A6928B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мероприятий.</w:t>
            </w:r>
            <w:r w:rsidRPr="00B7138C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  <w:p w14:paraId="24FFC6C0" w14:textId="7B50DE2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А.Б., ректор</w:t>
            </w:r>
          </w:p>
        </w:tc>
      </w:tr>
      <w:tr w:rsidR="00BC1072" w:rsidRPr="00BE5602" w14:paraId="6D202213" w14:textId="77777777" w:rsidTr="00BE5602">
        <w:tc>
          <w:tcPr>
            <w:tcW w:w="851" w:type="dxa"/>
          </w:tcPr>
          <w:p w14:paraId="0E505366" w14:textId="4CE58772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2.2</w:t>
            </w:r>
            <w:r w:rsidR="00BC14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3A9C336A" w14:textId="04CD8486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="00BC1072" w:rsidRPr="00BE5602">
              <w:rPr>
                <w:rFonts w:ascii="Times New Roman" w:hAnsi="Times New Roman" w:cs="Times New Roman"/>
                <w:color w:val="000000"/>
              </w:rPr>
              <w:t>ПРОФканикулы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="00BC1072" w:rsidRPr="00BE5602">
              <w:rPr>
                <w:rFonts w:ascii="Times New Roman" w:hAnsi="Times New Roman" w:cs="Times New Roman"/>
                <w:color w:val="000000"/>
              </w:rPr>
              <w:t>профмастер</w:t>
            </w:r>
            <w:proofErr w:type="spellEnd"/>
            <w:r w:rsidR="00BC1072" w:rsidRPr="00BE5602">
              <w:rPr>
                <w:rFonts w:ascii="Times New Roman" w:hAnsi="Times New Roman" w:cs="Times New Roman"/>
                <w:color w:val="000000"/>
              </w:rPr>
              <w:t>-классы для учащихся 6-8 классов)</w:t>
            </w:r>
          </w:p>
        </w:tc>
        <w:tc>
          <w:tcPr>
            <w:tcW w:w="1418" w:type="dxa"/>
          </w:tcPr>
          <w:p w14:paraId="156D4EAA" w14:textId="6AFEC49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27-31.10.2025</w:t>
            </w:r>
          </w:p>
        </w:tc>
        <w:tc>
          <w:tcPr>
            <w:tcW w:w="1984" w:type="dxa"/>
          </w:tcPr>
          <w:p w14:paraId="1D6F8B7A" w14:textId="4AC9A6B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5B46983E" w14:textId="350D485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3E4B62F5" w14:textId="5F998251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>
              <w:rPr>
                <w:rFonts w:ascii="Times New Roman" w:hAnsi="Times New Roman" w:cs="Times New Roman"/>
                <w:color w:val="000000"/>
              </w:rPr>
              <w:t>, 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6436C5A2" w14:textId="77777777" w:rsidTr="00BE5602">
        <w:tc>
          <w:tcPr>
            <w:tcW w:w="851" w:type="dxa"/>
          </w:tcPr>
          <w:p w14:paraId="02DDCF61" w14:textId="5A839738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37" w:type="dxa"/>
          </w:tcPr>
          <w:p w14:paraId="12696155" w14:textId="479C068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Лаборатория физических опытов. Открытие Лаборатории и проведение мероприятий в рамках реализации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Грантового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ИнжИгры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грантового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конкурса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ЕВРАЗ: город друзей - город идей!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а также в рамках проекта Инженерный класс ЕВРАЗ.</w:t>
            </w:r>
          </w:p>
        </w:tc>
        <w:tc>
          <w:tcPr>
            <w:tcW w:w="1418" w:type="dxa"/>
          </w:tcPr>
          <w:p w14:paraId="6FC7A9FC" w14:textId="733EC1B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15.10.2025</w:t>
            </w:r>
          </w:p>
        </w:tc>
        <w:tc>
          <w:tcPr>
            <w:tcW w:w="1984" w:type="dxa"/>
          </w:tcPr>
          <w:p w14:paraId="59D10A8D" w14:textId="2C142CA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№65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Косыгина, д. 63</w:t>
            </w:r>
          </w:p>
        </w:tc>
        <w:tc>
          <w:tcPr>
            <w:tcW w:w="2126" w:type="dxa"/>
          </w:tcPr>
          <w:p w14:paraId="438EB38A" w14:textId="224B49D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402" w:type="dxa"/>
          </w:tcPr>
          <w:p w14:paraId="3D5C936C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7138C">
              <w:rPr>
                <w:rFonts w:ascii="Times New Roman" w:hAnsi="Times New Roman" w:cs="Times New Roman"/>
                <w:color w:val="000000"/>
              </w:rPr>
              <w:t>Уварова К.А., советник директора по воспитанию.</w:t>
            </w:r>
          </w:p>
          <w:p w14:paraId="548A99B0" w14:textId="2FB5FB4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7138C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Шорохова И. В.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, д</w:t>
            </w:r>
            <w:r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6C53BAF8" w14:textId="77777777" w:rsidTr="00BE5602">
        <w:tc>
          <w:tcPr>
            <w:tcW w:w="851" w:type="dxa"/>
          </w:tcPr>
          <w:p w14:paraId="46F69077" w14:textId="25F8EC2F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237" w:type="dxa"/>
          </w:tcPr>
          <w:p w14:paraId="7C110164" w14:textId="00142FF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Районный заочный конкурс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Профессии моего города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36F4334" w14:textId="2E8CB10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13-27.10.2025</w:t>
            </w:r>
          </w:p>
        </w:tc>
        <w:tc>
          <w:tcPr>
            <w:tcW w:w="1984" w:type="dxa"/>
          </w:tcPr>
          <w:p w14:paraId="4E71EEB1" w14:textId="3C9BAD9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 xml:space="preserve">МБУ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6319F9">
              <w:rPr>
                <w:rFonts w:ascii="Times New Roman" w:hAnsi="Times New Roman" w:cs="Times New Roman"/>
                <w:color w:val="000000"/>
              </w:rPr>
              <w:t>ДДТ № 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6319F9">
              <w:rPr>
                <w:rFonts w:ascii="Times New Roman" w:hAnsi="Times New Roman" w:cs="Times New Roman"/>
                <w:color w:val="000000"/>
              </w:rPr>
              <w:t>, ул. Сибиряков-Гвардейцев, 16</w:t>
            </w:r>
          </w:p>
        </w:tc>
        <w:tc>
          <w:tcPr>
            <w:tcW w:w="2126" w:type="dxa"/>
          </w:tcPr>
          <w:p w14:paraId="03DEDD1D" w14:textId="5DC2670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402" w:type="dxa"/>
          </w:tcPr>
          <w:p w14:paraId="17D548BA" w14:textId="2423888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bCs/>
              </w:rPr>
              <w:t xml:space="preserve">Киселева Н.В. </w:t>
            </w:r>
            <w:r>
              <w:rPr>
                <w:rFonts w:ascii="Times New Roman" w:hAnsi="Times New Roman" w:cs="Times New Roman"/>
                <w:bCs/>
              </w:rPr>
              <w:t>д</w:t>
            </w:r>
            <w:r w:rsidRPr="006319F9">
              <w:rPr>
                <w:rFonts w:ascii="Times New Roman" w:hAnsi="Times New Roman" w:cs="Times New Roman"/>
                <w:bCs/>
              </w:rPr>
              <w:t>иректор</w:t>
            </w:r>
          </w:p>
        </w:tc>
      </w:tr>
      <w:tr w:rsidR="00BC1072" w:rsidRPr="00BE5602" w14:paraId="0AC960BA" w14:textId="77777777" w:rsidTr="00BE5602">
        <w:tc>
          <w:tcPr>
            <w:tcW w:w="851" w:type="dxa"/>
          </w:tcPr>
          <w:p w14:paraId="3401A654" w14:textId="26A97378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237" w:type="dxa"/>
          </w:tcPr>
          <w:p w14:paraId="3E56B391" w14:textId="3106DF0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Грантовый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проект детских инициатив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Евраз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: Люди будущего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F338D5B" w14:textId="197606B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Октябрь-май, 2026</w:t>
            </w:r>
          </w:p>
        </w:tc>
        <w:tc>
          <w:tcPr>
            <w:tcW w:w="1984" w:type="dxa"/>
          </w:tcPr>
          <w:p w14:paraId="17C2A112" w14:textId="24872227" w:rsidR="00BC1072" w:rsidRPr="006319F9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СОШ№81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0A9EE2E" w14:textId="7FA9BB8E" w:rsidR="00BC1072" w:rsidRPr="006319F9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02" w:type="dxa"/>
          </w:tcPr>
          <w:p w14:paraId="2D8D293A" w14:textId="77777777" w:rsidR="00BC1072" w:rsidRPr="006319F9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6319F9">
              <w:rPr>
                <w:rFonts w:ascii="Times New Roman" w:hAnsi="Times New Roman" w:cs="Times New Roman"/>
              </w:rPr>
              <w:t>Журбий</w:t>
            </w:r>
            <w:proofErr w:type="spellEnd"/>
            <w:r w:rsidRPr="006319F9">
              <w:rPr>
                <w:rFonts w:ascii="Times New Roman" w:hAnsi="Times New Roman" w:cs="Times New Roman"/>
              </w:rPr>
              <w:t xml:space="preserve"> В.А., педагог-навигатор.</w:t>
            </w:r>
          </w:p>
          <w:p w14:paraId="32232EDB" w14:textId="256ABA54" w:rsidR="00BC1072" w:rsidRPr="006319F9" w:rsidRDefault="00BC1072" w:rsidP="00BC1072">
            <w:pPr>
              <w:rPr>
                <w:rFonts w:ascii="Times New Roman" w:hAnsi="Times New Roman" w:cs="Times New Roman"/>
                <w:bCs/>
              </w:rPr>
            </w:pPr>
            <w:r w:rsidRPr="006319F9">
              <w:rPr>
                <w:rFonts w:ascii="Times New Roman" w:hAnsi="Times New Roman" w:cs="Times New Roman"/>
              </w:rPr>
              <w:t xml:space="preserve">Зыков Ю.Ю. </w:t>
            </w:r>
            <w:r>
              <w:rPr>
                <w:rFonts w:ascii="Times New Roman" w:hAnsi="Times New Roman" w:cs="Times New Roman"/>
              </w:rPr>
              <w:t>д</w:t>
            </w:r>
            <w:r w:rsidRPr="006319F9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BC1072" w:rsidRPr="00BE5602" w14:paraId="4FEFC0D1" w14:textId="77777777" w:rsidTr="00BE5602">
        <w:tc>
          <w:tcPr>
            <w:tcW w:w="851" w:type="dxa"/>
          </w:tcPr>
          <w:p w14:paraId="7702D850" w14:textId="7388C656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37" w:type="dxa"/>
          </w:tcPr>
          <w:p w14:paraId="433171AB" w14:textId="568299F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Экскурсия по колледжу, зоны под виды работ ОПЦ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ПроЛом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AE289A8" w14:textId="2482D39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29.10.2025</w:t>
            </w:r>
          </w:p>
        </w:tc>
        <w:tc>
          <w:tcPr>
            <w:tcW w:w="1984" w:type="dxa"/>
          </w:tcPr>
          <w:p w14:paraId="3FC7D862" w14:textId="49FC1841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70C50615" w14:textId="673B4BA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8D14D68" w14:textId="756917A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18755B4" w14:textId="2EC0C379" w:rsidR="00BC1072" w:rsidRPr="006319F9" w:rsidRDefault="00BC1072" w:rsidP="00BC1072">
            <w:pPr>
              <w:rPr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079D8BA7" w14:textId="77777777" w:rsidTr="00BE5602">
        <w:tc>
          <w:tcPr>
            <w:tcW w:w="851" w:type="dxa"/>
          </w:tcPr>
          <w:p w14:paraId="4CD276C0" w14:textId="04EE4CD6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237" w:type="dxa"/>
          </w:tcPr>
          <w:p w14:paraId="4122909F" w14:textId="5D28FE9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конкурс фоторабот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Красота природы Кузбасса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612FAAD" w14:textId="7CAFB76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09.09. – 17.10.2025</w:t>
            </w:r>
          </w:p>
        </w:tc>
        <w:tc>
          <w:tcPr>
            <w:tcW w:w="1984" w:type="dxa"/>
          </w:tcPr>
          <w:p w14:paraId="0127B3AA" w14:textId="7C1BE97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6319F9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6319F9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6B243B0D" w14:textId="55D9895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67FA47B3" w14:textId="7F2554F4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7560D3">
              <w:rPr>
                <w:rFonts w:ascii="Times New Roman" w:hAnsi="Times New Roman" w:cs="Times New Roman"/>
              </w:rPr>
              <w:t xml:space="preserve">Ерохина Н.П. </w:t>
            </w:r>
            <w:r>
              <w:rPr>
                <w:rFonts w:ascii="Times New Roman" w:hAnsi="Times New Roman" w:cs="Times New Roman"/>
              </w:rPr>
              <w:t>д</w:t>
            </w:r>
            <w:r w:rsidRPr="007560D3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BC1072" w:rsidRPr="00BE5602" w14:paraId="7AF73E95" w14:textId="77777777" w:rsidTr="00BE5602">
        <w:tc>
          <w:tcPr>
            <w:tcW w:w="851" w:type="dxa"/>
          </w:tcPr>
          <w:p w14:paraId="4A23A62C" w14:textId="211CEF66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2.3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54AAD540" w14:textId="5FAB078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экологический конкурс литературных работ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Перо Жар-птицы. Осень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8C3EE56" w14:textId="44BE9ED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09.09. – 24.10.2025</w:t>
            </w:r>
          </w:p>
        </w:tc>
        <w:tc>
          <w:tcPr>
            <w:tcW w:w="1984" w:type="dxa"/>
          </w:tcPr>
          <w:p w14:paraId="4F9B3D45" w14:textId="5FE152CF" w:rsidR="00BC1072" w:rsidRPr="006319F9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6319F9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6319F9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118A6CB7" w14:textId="6232B6D3" w:rsidR="00BC1072" w:rsidRPr="006319F9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06796A7F" w14:textId="719832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45699">
              <w:rPr>
                <w:rFonts w:ascii="Times New Roman" w:hAnsi="Times New Roman" w:cs="Times New Roman"/>
              </w:rPr>
              <w:t>Ерохина Н.П. директор</w:t>
            </w:r>
          </w:p>
        </w:tc>
      </w:tr>
      <w:tr w:rsidR="00BC1072" w:rsidRPr="00BE5602" w14:paraId="595C8D58" w14:textId="77777777" w:rsidTr="00BE5602">
        <w:tc>
          <w:tcPr>
            <w:tcW w:w="851" w:type="dxa"/>
          </w:tcPr>
          <w:p w14:paraId="05BD02B5" w14:textId="48C1A75F" w:rsidR="00BC1072" w:rsidRPr="00BE5602" w:rsidRDefault="00BC1072" w:rsidP="00BC1072">
            <w:pPr>
              <w:rPr>
                <w:rFonts w:ascii="Times New Roman" w:hAnsi="Times New Roman" w:cs="Times New Roman"/>
                <w:bCs/>
              </w:rPr>
            </w:pPr>
            <w:r w:rsidRPr="00BE5602">
              <w:rPr>
                <w:rFonts w:ascii="Times New Roman" w:hAnsi="Times New Roman" w:cs="Times New Roman"/>
                <w:bCs/>
              </w:rPr>
              <w:lastRenderedPageBreak/>
              <w:t>2.3</w:t>
            </w:r>
            <w:r w:rsidR="00BC14A1">
              <w:rPr>
                <w:rFonts w:ascii="Times New Roman" w:hAnsi="Times New Roman" w:cs="Times New Roman"/>
                <w:bCs/>
              </w:rPr>
              <w:t>1</w:t>
            </w:r>
          </w:p>
          <w:p w14:paraId="41520A2B" w14:textId="4EA75D8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</w:tcPr>
          <w:p w14:paraId="035CEFC9" w14:textId="0979C8E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экологический живой конкурс рисунков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Красная книга Кузбасса глазами детей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F67B588" w14:textId="7F51FE1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30.10.2025</w:t>
            </w:r>
          </w:p>
        </w:tc>
        <w:tc>
          <w:tcPr>
            <w:tcW w:w="1984" w:type="dxa"/>
          </w:tcPr>
          <w:p w14:paraId="68ABEF21" w14:textId="078E21C3" w:rsidR="00BC1072" w:rsidRPr="006319F9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6319F9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6319F9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2701C531" w14:textId="72B1E21F" w:rsidR="00BC1072" w:rsidRPr="006319F9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09F6BA7A" w14:textId="76DB1D5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45699">
              <w:rPr>
                <w:rFonts w:ascii="Times New Roman" w:hAnsi="Times New Roman" w:cs="Times New Roman"/>
              </w:rPr>
              <w:t>Ерохина Н.П. директор</w:t>
            </w:r>
          </w:p>
        </w:tc>
      </w:tr>
      <w:tr w:rsidR="00BC1072" w:rsidRPr="00BE5602" w14:paraId="069C110F" w14:textId="77777777" w:rsidTr="00BE5602">
        <w:tc>
          <w:tcPr>
            <w:tcW w:w="851" w:type="dxa"/>
          </w:tcPr>
          <w:p w14:paraId="7777EB0B" w14:textId="2AE8673B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2.3</w:t>
            </w:r>
            <w:r w:rsidR="00BC1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4E80F803" w14:textId="6DE3ED40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Сделай свой выбор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(профессиональные пробы для школьников в каникулярное время).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Автодело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Контролер качества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Сварщик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Правоохранительная деятельность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Горное дело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4B75E09" w14:textId="77ABC96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Осенние каникулы</w:t>
            </w:r>
          </w:p>
        </w:tc>
        <w:tc>
          <w:tcPr>
            <w:tcW w:w="1984" w:type="dxa"/>
          </w:tcPr>
          <w:p w14:paraId="499F5C08" w14:textId="16C26D37" w:rsidR="00BC1072" w:rsidRPr="006319F9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99.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019A73CE" w14:textId="48F9EAF9" w:rsidR="00BC1072" w:rsidRPr="006319F9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06477369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D595199" w14:textId="7E232F2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4368EE1B" w14:textId="77777777" w:rsidTr="00BE5602">
        <w:tc>
          <w:tcPr>
            <w:tcW w:w="851" w:type="dxa"/>
          </w:tcPr>
          <w:p w14:paraId="4B2F2488" w14:textId="452D58D9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2.3</w:t>
            </w:r>
            <w:r w:rsidR="00BC1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6A994102" w14:textId="66BD131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Обучение по основной программе по профессии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Слесарь по ремонту автомобилей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45FCE22" w14:textId="62FDE19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Октябрь-декабрь 2025 </w:t>
            </w:r>
          </w:p>
        </w:tc>
        <w:tc>
          <w:tcPr>
            <w:tcW w:w="1984" w:type="dxa"/>
          </w:tcPr>
          <w:p w14:paraId="3A73B11D" w14:textId="40C3EC18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035E794F" w14:textId="37451BD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02" w:type="dxa"/>
          </w:tcPr>
          <w:p w14:paraId="26D3D05E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A608205" w14:textId="26ED75C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06F5D7B5" w14:textId="77777777" w:rsidTr="00BE5602">
        <w:tc>
          <w:tcPr>
            <w:tcW w:w="851" w:type="dxa"/>
          </w:tcPr>
          <w:p w14:paraId="69E3CD90" w14:textId="27676A55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2.3</w:t>
            </w:r>
            <w:r w:rsidR="00BC14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6351F2B0" w14:textId="3940D4D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Обучение по основной программе по профессии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Оператор диспетчерской службы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9D840EC" w14:textId="1DDB681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Октябрь-декабрь 2025 </w:t>
            </w:r>
          </w:p>
        </w:tc>
        <w:tc>
          <w:tcPr>
            <w:tcW w:w="1984" w:type="dxa"/>
          </w:tcPr>
          <w:p w14:paraId="583F88A8" w14:textId="053426A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186A7697" w14:textId="3CBC6DC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02" w:type="dxa"/>
          </w:tcPr>
          <w:p w14:paraId="7ECCF02B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754455D" w14:textId="1726926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6D1A6D78" w14:textId="77777777" w:rsidTr="00BE5602">
        <w:tc>
          <w:tcPr>
            <w:tcW w:w="851" w:type="dxa"/>
          </w:tcPr>
          <w:p w14:paraId="2817B26B" w14:textId="5719DB56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237" w:type="dxa"/>
          </w:tcPr>
          <w:p w14:paraId="3024831F" w14:textId="47E5CAC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Обучение по основной программе по профессии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Контролер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3C70459" w14:textId="1407E1E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Октябрь-декабрь 2025 </w:t>
            </w:r>
          </w:p>
        </w:tc>
        <w:tc>
          <w:tcPr>
            <w:tcW w:w="1984" w:type="dxa"/>
          </w:tcPr>
          <w:p w14:paraId="04FE73C5" w14:textId="0D71378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30AC1134" w14:textId="4B6AFD4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02" w:type="dxa"/>
          </w:tcPr>
          <w:p w14:paraId="3DCAC80A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41CBA0D" w14:textId="27690CF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2B24EE8F" w14:textId="77777777" w:rsidTr="00BE5602">
        <w:tc>
          <w:tcPr>
            <w:tcW w:w="851" w:type="dxa"/>
          </w:tcPr>
          <w:p w14:paraId="560CE0E0" w14:textId="25E38353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237" w:type="dxa"/>
          </w:tcPr>
          <w:p w14:paraId="471BE1FE" w14:textId="55C91D2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для школьников (по специальностям колледжа)</w:t>
            </w:r>
          </w:p>
        </w:tc>
        <w:tc>
          <w:tcPr>
            <w:tcW w:w="1418" w:type="dxa"/>
          </w:tcPr>
          <w:p w14:paraId="13B9A757" w14:textId="6B45EE8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09, 16, 23, 30 октября с 13.00 часов</w:t>
            </w:r>
          </w:p>
        </w:tc>
        <w:tc>
          <w:tcPr>
            <w:tcW w:w="1984" w:type="dxa"/>
          </w:tcPr>
          <w:p w14:paraId="545574D1" w14:textId="74DD81F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6D6F6950" w14:textId="70D0E75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449714F3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62817C6" w14:textId="730B8D0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50A94B63" w14:textId="77777777" w:rsidTr="00BE5602">
        <w:tc>
          <w:tcPr>
            <w:tcW w:w="851" w:type="dxa"/>
          </w:tcPr>
          <w:p w14:paraId="1314FB09" w14:textId="4241AA05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37" w:type="dxa"/>
          </w:tcPr>
          <w:p w14:paraId="26EF45B6" w14:textId="172EC81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открытия первой железной дороги в России (развлекательно-познавательная программа)</w:t>
            </w:r>
          </w:p>
        </w:tc>
        <w:tc>
          <w:tcPr>
            <w:tcW w:w="1418" w:type="dxa"/>
          </w:tcPr>
          <w:p w14:paraId="44522EDC" w14:textId="78C0032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30.10.2025</w:t>
            </w:r>
          </w:p>
        </w:tc>
        <w:tc>
          <w:tcPr>
            <w:tcW w:w="1984" w:type="dxa"/>
          </w:tcPr>
          <w:p w14:paraId="1FDC7C4D" w14:textId="422B37D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ГБПОУ НГТК им. В.Ф. Кузнецова</w:t>
            </w:r>
          </w:p>
        </w:tc>
        <w:tc>
          <w:tcPr>
            <w:tcW w:w="2126" w:type="dxa"/>
          </w:tcPr>
          <w:p w14:paraId="6899494C" w14:textId="6BF0E6E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0A250193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B9DD2B5" w14:textId="48BA078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72D691E" w14:textId="77777777" w:rsidTr="00BE5602">
        <w:tc>
          <w:tcPr>
            <w:tcW w:w="851" w:type="dxa"/>
          </w:tcPr>
          <w:p w14:paraId="2F060C78" w14:textId="4DD2E569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37" w:type="dxa"/>
          </w:tcPr>
          <w:p w14:paraId="16191D21" w14:textId="594C1C5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Научно-практическая конференция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Шаг за горизонт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(в работе секций могут принимать участие школьники)</w:t>
            </w:r>
          </w:p>
        </w:tc>
        <w:tc>
          <w:tcPr>
            <w:tcW w:w="1418" w:type="dxa"/>
          </w:tcPr>
          <w:p w14:paraId="5C7F440B" w14:textId="67DBC32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BE5602">
              <w:rPr>
                <w:rFonts w:ascii="Times New Roman" w:hAnsi="Times New Roman" w:cs="Times New Roman"/>
                <w:color w:val="000000"/>
              </w:rPr>
              <w:t>ктябрь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196237A9" w14:textId="2441D51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</w:t>
            </w:r>
          </w:p>
        </w:tc>
        <w:tc>
          <w:tcPr>
            <w:tcW w:w="2126" w:type="dxa"/>
          </w:tcPr>
          <w:p w14:paraId="67FE03D1" w14:textId="0C98583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23C0409B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6E55653" w14:textId="217B3D5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4A6E0699" w14:textId="77777777" w:rsidTr="00BE5602">
        <w:tc>
          <w:tcPr>
            <w:tcW w:w="851" w:type="dxa"/>
          </w:tcPr>
          <w:p w14:paraId="3887CF5D" w14:textId="08835F3F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237" w:type="dxa"/>
          </w:tcPr>
          <w:p w14:paraId="4D2AFC40" w14:textId="3D4853D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Фестиваль мастер-классов учреждений среднего и высшего профессионального образования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Выбираем профессию вместе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(для 9-х классов)</w:t>
            </w:r>
          </w:p>
        </w:tc>
        <w:tc>
          <w:tcPr>
            <w:tcW w:w="1418" w:type="dxa"/>
          </w:tcPr>
          <w:p w14:paraId="051BF873" w14:textId="696ECE1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27.10.2025-31.10.2025</w:t>
            </w:r>
          </w:p>
        </w:tc>
        <w:tc>
          <w:tcPr>
            <w:tcW w:w="1984" w:type="dxa"/>
          </w:tcPr>
          <w:p w14:paraId="1D16F50C" w14:textId="27D8811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Кузнецова, </w:t>
            </w:r>
            <w:r w:rsidRPr="00BE5602">
              <w:rPr>
                <w:rFonts w:ascii="Times New Roman" w:hAnsi="Times New Roman" w:cs="Times New Roman"/>
                <w:color w:val="000000"/>
              </w:rPr>
              <w:br/>
              <w:t xml:space="preserve">ГПОУ ПК г. </w:t>
            </w: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 xml:space="preserve">Новокузнецка им. Кучерявенко Т.А. </w:t>
            </w:r>
            <w:r w:rsidRPr="00BE5602">
              <w:rPr>
                <w:rFonts w:ascii="Times New Roman" w:hAnsi="Times New Roman" w:cs="Times New Roman"/>
                <w:color w:val="000000"/>
              </w:rPr>
              <w:br/>
              <w:t>Кузбасский государственный технический университет имени Т.Ф. Горбачева</w:t>
            </w:r>
            <w:r w:rsidRPr="00BE5602">
              <w:rPr>
                <w:rFonts w:ascii="Times New Roman" w:hAnsi="Times New Roman" w:cs="Times New Roman"/>
                <w:color w:val="000000"/>
              </w:rPr>
              <w:br/>
              <w:t xml:space="preserve">Кузбасский гуманитарно-педагогический институт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КемГУ</w:t>
            </w:r>
            <w:proofErr w:type="spellEnd"/>
          </w:p>
        </w:tc>
        <w:tc>
          <w:tcPr>
            <w:tcW w:w="2126" w:type="dxa"/>
          </w:tcPr>
          <w:p w14:paraId="14C399B7" w14:textId="108362F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>250</w:t>
            </w:r>
          </w:p>
        </w:tc>
        <w:tc>
          <w:tcPr>
            <w:tcW w:w="3402" w:type="dxa"/>
          </w:tcPr>
          <w:p w14:paraId="100652B4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C82D2FA" w14:textId="6B75926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Вишнякова </w:t>
            </w:r>
            <w:r>
              <w:rPr>
                <w:rFonts w:ascii="Times New Roman" w:hAnsi="Times New Roman" w:cs="Times New Roman"/>
                <w:color w:val="000000"/>
              </w:rPr>
              <w:t>Т.В.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EECB87B" w14:textId="2FF4CCE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 xml:space="preserve">Шарапова </w:t>
            </w:r>
            <w:r>
              <w:rPr>
                <w:rFonts w:ascii="Times New Roman" w:hAnsi="Times New Roman" w:cs="Times New Roman"/>
                <w:color w:val="000000"/>
              </w:rPr>
              <w:t>Е.А.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51C0DFF3" w14:textId="77777777" w:rsidTr="00BE5602">
        <w:tc>
          <w:tcPr>
            <w:tcW w:w="851" w:type="dxa"/>
          </w:tcPr>
          <w:p w14:paraId="1D0C4D7C" w14:textId="4A0E1DB7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lastRenderedPageBreak/>
              <w:t>2.4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7C05474A" w14:textId="2049FDB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 рамках городской недели профориентации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 для учащихся 8-11 классов школ города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(в каникулярное время)</w:t>
            </w:r>
          </w:p>
        </w:tc>
        <w:tc>
          <w:tcPr>
            <w:tcW w:w="1418" w:type="dxa"/>
          </w:tcPr>
          <w:p w14:paraId="718CD964" w14:textId="0A8C5E9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BE5602">
              <w:rPr>
                <w:rFonts w:ascii="Times New Roman" w:hAnsi="Times New Roman" w:cs="Times New Roman"/>
                <w:color w:val="000000"/>
              </w:rPr>
              <w:t>ктябрь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437CC6BE" w14:textId="1BD9E12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ГБПОУ НГТК им. В.Ф. Кузнецова</w:t>
            </w:r>
          </w:p>
        </w:tc>
        <w:tc>
          <w:tcPr>
            <w:tcW w:w="2126" w:type="dxa"/>
          </w:tcPr>
          <w:p w14:paraId="24E132C7" w14:textId="2D61A4E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3402" w:type="dxa"/>
          </w:tcPr>
          <w:p w14:paraId="686855E7" w14:textId="777777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Осипова Ю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5B46653" w14:textId="0C2CD02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Полуэктов А</w:t>
            </w:r>
            <w:r>
              <w:rPr>
                <w:rFonts w:ascii="Times New Roman" w:hAnsi="Times New Roman" w:cs="Times New Roman"/>
                <w:color w:val="000000"/>
              </w:rPr>
              <w:t>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Вишнякова </w:t>
            </w:r>
            <w:r>
              <w:rPr>
                <w:rFonts w:ascii="Times New Roman" w:hAnsi="Times New Roman" w:cs="Times New Roman"/>
                <w:color w:val="000000"/>
              </w:rPr>
              <w:t>Т.В.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E65C845" w14:textId="74C624B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Шарапова </w:t>
            </w:r>
            <w:r>
              <w:rPr>
                <w:rFonts w:ascii="Times New Roman" w:hAnsi="Times New Roman" w:cs="Times New Roman"/>
                <w:color w:val="000000"/>
              </w:rPr>
              <w:t>Е.А.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4DC0F774" w14:textId="77777777" w:rsidTr="00BE5602">
        <w:tc>
          <w:tcPr>
            <w:tcW w:w="851" w:type="dxa"/>
          </w:tcPr>
          <w:p w14:paraId="5C2D1A7E" w14:textId="2520DF89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2.4</w:t>
            </w:r>
            <w:r w:rsidR="00BC1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495E498F" w14:textId="33BE5A2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4138E178" w14:textId="6DB6AB3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111F6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3E2E8F5C" w14:textId="2D09F2A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</w:t>
            </w:r>
          </w:p>
        </w:tc>
        <w:tc>
          <w:tcPr>
            <w:tcW w:w="2126" w:type="dxa"/>
          </w:tcPr>
          <w:p w14:paraId="1B3EA34D" w14:textId="71AF8DE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76E45D9D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ведущий специалист Центра карьеры </w:t>
            </w:r>
          </w:p>
          <w:p w14:paraId="4D0B8382" w14:textId="5D346D4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47C66A14" w14:textId="77777777" w:rsidTr="00BE5602">
        <w:tc>
          <w:tcPr>
            <w:tcW w:w="851" w:type="dxa"/>
          </w:tcPr>
          <w:p w14:paraId="6036A1D3" w14:textId="3253FD70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2.4</w:t>
            </w:r>
            <w:r w:rsidR="00BC1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2AEB16B0" w14:textId="02DA037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Конкурс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Профессии моих родителей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7D21B28" w14:textId="5D1E6EB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111F6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7268905D" w14:textId="11D5629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№49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307740E3" w14:textId="3F51E7F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36C72A51" w14:textId="77777777" w:rsidR="00BC1072" w:rsidRPr="00981641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981641">
              <w:rPr>
                <w:rFonts w:ascii="Times New Roman" w:hAnsi="Times New Roman" w:cs="Times New Roman"/>
              </w:rPr>
              <w:t>Богер</w:t>
            </w:r>
            <w:proofErr w:type="spellEnd"/>
            <w:r w:rsidRPr="00981641">
              <w:rPr>
                <w:rFonts w:ascii="Times New Roman" w:hAnsi="Times New Roman" w:cs="Times New Roman"/>
              </w:rPr>
              <w:t xml:space="preserve"> Т.В., заместитель директора по ВР.</w:t>
            </w:r>
          </w:p>
          <w:p w14:paraId="6A011D1A" w14:textId="11AF469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981641">
              <w:rPr>
                <w:rFonts w:ascii="Times New Roman" w:hAnsi="Times New Roman" w:cs="Times New Roman"/>
              </w:rPr>
              <w:t xml:space="preserve">Директор </w:t>
            </w:r>
            <w:proofErr w:type="spellStart"/>
            <w:r w:rsidRPr="00981641">
              <w:rPr>
                <w:rFonts w:ascii="Times New Roman" w:hAnsi="Times New Roman" w:cs="Times New Roman"/>
              </w:rPr>
              <w:t>Чепкасова</w:t>
            </w:r>
            <w:proofErr w:type="spellEnd"/>
            <w:r w:rsidRPr="00981641">
              <w:rPr>
                <w:rFonts w:ascii="Times New Roman" w:hAnsi="Times New Roman" w:cs="Times New Roman"/>
              </w:rPr>
              <w:t xml:space="preserve"> Е.Ю.</w:t>
            </w:r>
          </w:p>
        </w:tc>
      </w:tr>
      <w:tr w:rsidR="00BC1072" w:rsidRPr="00BE5602" w14:paraId="1B7DED47" w14:textId="77777777" w:rsidTr="00BE5602">
        <w:tc>
          <w:tcPr>
            <w:tcW w:w="851" w:type="dxa"/>
          </w:tcPr>
          <w:p w14:paraId="7BAB582C" w14:textId="223B9C45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2.4</w:t>
            </w:r>
            <w:r w:rsidR="00BC1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77628911" w14:textId="16893C5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экскурсия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Служа закону - служу народу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КИФСИН, пр. Октябрьский, 49</w:t>
            </w:r>
          </w:p>
        </w:tc>
        <w:tc>
          <w:tcPr>
            <w:tcW w:w="1418" w:type="dxa"/>
          </w:tcPr>
          <w:p w14:paraId="1A313F66" w14:textId="3A6E7EE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10-20.10.2025</w:t>
            </w:r>
          </w:p>
        </w:tc>
        <w:tc>
          <w:tcPr>
            <w:tcW w:w="1984" w:type="dxa"/>
          </w:tcPr>
          <w:p w14:paraId="6E59E705" w14:textId="40D8F6F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0A00A926" w14:textId="7F57306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402" w:type="dxa"/>
          </w:tcPr>
          <w:p w14:paraId="5665D3DF" w14:textId="0DA851D9" w:rsidR="00BC1072" w:rsidRPr="00981641" w:rsidRDefault="00BC1072" w:rsidP="00BC1072">
            <w:pPr>
              <w:rPr>
                <w:b/>
              </w:rPr>
            </w:pPr>
            <w:r w:rsidRPr="00F34414">
              <w:rPr>
                <w:rFonts w:ascii="Times New Roman" w:hAnsi="Times New Roman" w:cs="Times New Roman"/>
                <w:color w:val="000000"/>
              </w:rPr>
              <w:t xml:space="preserve">Исаева Ю.О., методист, Сафонов В.Л.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F34414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3A23443F" w14:textId="77777777" w:rsidTr="00BE5602">
        <w:tc>
          <w:tcPr>
            <w:tcW w:w="851" w:type="dxa"/>
          </w:tcPr>
          <w:p w14:paraId="42CBF251" w14:textId="29345349" w:rsidR="00BC1072" w:rsidRPr="00BE5602" w:rsidRDefault="00BC14A1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6237" w:type="dxa"/>
          </w:tcPr>
          <w:p w14:paraId="251BF641" w14:textId="05A48D7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</w:t>
            </w:r>
          </w:p>
        </w:tc>
        <w:tc>
          <w:tcPr>
            <w:tcW w:w="1418" w:type="dxa"/>
          </w:tcPr>
          <w:p w14:paraId="3CC2D383" w14:textId="14D46BD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01-30.10.2025</w:t>
            </w:r>
          </w:p>
        </w:tc>
        <w:tc>
          <w:tcPr>
            <w:tcW w:w="1984" w:type="dxa"/>
          </w:tcPr>
          <w:p w14:paraId="19390F66" w14:textId="1B5D553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3D10887B" w14:textId="57CAA2A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402" w:type="dxa"/>
          </w:tcPr>
          <w:p w14:paraId="3E50BB03" w14:textId="6C4EFF36" w:rsidR="00BC1072" w:rsidRPr="00F34414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34414">
              <w:rPr>
                <w:rFonts w:ascii="Times New Roman" w:hAnsi="Times New Roman" w:cs="Times New Roman"/>
                <w:color w:val="000000"/>
              </w:rPr>
              <w:t xml:space="preserve">Исаева Ю.О., методист, Сафонов В.Л.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F34414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5EC274A" w14:textId="77777777" w:rsidTr="00BE5602">
        <w:tc>
          <w:tcPr>
            <w:tcW w:w="851" w:type="dxa"/>
          </w:tcPr>
          <w:p w14:paraId="7C2A6ED3" w14:textId="6B7F44A8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37" w:type="dxa"/>
          </w:tcPr>
          <w:p w14:paraId="02EA89C5" w14:textId="2E194B2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фестиваль мастер-классов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Кузбасс профессиональный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7AB3FA71" w14:textId="1A9CECC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931FB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659BC3E0" w14:textId="30EB959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ДДТ №4</w:t>
            </w:r>
          </w:p>
        </w:tc>
        <w:tc>
          <w:tcPr>
            <w:tcW w:w="2126" w:type="dxa"/>
          </w:tcPr>
          <w:p w14:paraId="23B65ED7" w14:textId="58D72AB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3402" w:type="dxa"/>
          </w:tcPr>
          <w:p w14:paraId="518F3674" w14:textId="77777777" w:rsidR="00BC1072" w:rsidRPr="000273AA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273AA">
              <w:rPr>
                <w:rFonts w:ascii="Times New Roman" w:hAnsi="Times New Roman" w:cs="Times New Roman"/>
                <w:color w:val="000000"/>
              </w:rPr>
              <w:t>Сотова</w:t>
            </w:r>
            <w:proofErr w:type="spellEnd"/>
            <w:r w:rsidRPr="000273AA">
              <w:rPr>
                <w:rFonts w:ascii="Times New Roman" w:hAnsi="Times New Roman" w:cs="Times New Roman"/>
                <w:color w:val="000000"/>
              </w:rPr>
              <w:t xml:space="preserve"> О.С. методист.</w:t>
            </w:r>
          </w:p>
          <w:p w14:paraId="26611840" w14:textId="2AC018CE" w:rsidR="00BC1072" w:rsidRPr="000273AA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273AA">
              <w:rPr>
                <w:rFonts w:ascii="Times New Roman" w:hAnsi="Times New Roman" w:cs="Times New Roman"/>
                <w:color w:val="000000"/>
              </w:rPr>
              <w:t>Цуканова</w:t>
            </w:r>
            <w:proofErr w:type="spellEnd"/>
            <w:r w:rsidRPr="000273AA">
              <w:rPr>
                <w:rFonts w:ascii="Times New Roman" w:hAnsi="Times New Roman" w:cs="Times New Roman"/>
                <w:color w:val="000000"/>
              </w:rPr>
              <w:t xml:space="preserve"> Л.П.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0273AA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6FEA068D" w14:textId="77777777" w:rsidTr="00BE5602">
        <w:tc>
          <w:tcPr>
            <w:tcW w:w="851" w:type="dxa"/>
          </w:tcPr>
          <w:p w14:paraId="2ED88F12" w14:textId="1BD760BE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37" w:type="dxa"/>
          </w:tcPr>
          <w:p w14:paraId="44F57EC7" w14:textId="6FB3541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Мастер-класс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Диагностика автомобиля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90D7EF3" w14:textId="2A21695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931FB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35CBDDE9" w14:textId="00DEAAE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690CFEDF" w14:textId="794EDBD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155DB3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329A98F0" w14:textId="698C190A" w:rsidR="00BC1072" w:rsidRPr="000273AA" w:rsidRDefault="00BC1072" w:rsidP="00BC1072"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AED4E11" w14:textId="77777777" w:rsidTr="00BE5602">
        <w:tc>
          <w:tcPr>
            <w:tcW w:w="851" w:type="dxa"/>
          </w:tcPr>
          <w:p w14:paraId="576F5518" w14:textId="76E3872B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lastRenderedPageBreak/>
              <w:t>2.</w:t>
            </w:r>
            <w:r w:rsidR="00BC14A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37" w:type="dxa"/>
          </w:tcPr>
          <w:p w14:paraId="652063E4" w14:textId="2B58181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6A50A6E" w14:textId="06A3BD3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931FB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248DE751" w14:textId="73E2B6E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72EFE198" w14:textId="5B90604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3451D1E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77AE75E2" w14:textId="6D7AE0B0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0E866559" w14:textId="77777777" w:rsidTr="00BE5602">
        <w:tc>
          <w:tcPr>
            <w:tcW w:w="851" w:type="dxa"/>
          </w:tcPr>
          <w:p w14:paraId="50850FB3" w14:textId="3E672922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237" w:type="dxa"/>
          </w:tcPr>
          <w:p w14:paraId="1BB839A5" w14:textId="0330604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Обучающая экскурсия для родителей потенциальных абитуриентов</w:t>
            </w:r>
          </w:p>
        </w:tc>
        <w:tc>
          <w:tcPr>
            <w:tcW w:w="1418" w:type="dxa"/>
          </w:tcPr>
          <w:p w14:paraId="05882CD6" w14:textId="15FA8E1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931FB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542CC291" w14:textId="1C1E307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543110B0" w14:textId="4D35C68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E0AA32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795A0BDF" w14:textId="192188CD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3913BE4F" w14:textId="77777777" w:rsidTr="00BE5602">
        <w:tc>
          <w:tcPr>
            <w:tcW w:w="851" w:type="dxa"/>
          </w:tcPr>
          <w:p w14:paraId="6EBE031D" w14:textId="1B79CDA0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237" w:type="dxa"/>
          </w:tcPr>
          <w:p w14:paraId="0A8A6926" w14:textId="4E79AAA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Школа актива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Карьерный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интенсив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AF082C9" w14:textId="249955A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931FB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77D64AC2" w14:textId="7F5B054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72FEEA7C" w14:textId="61E57A6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BC41449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38769A8C" w14:textId="5C4B218A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63393151" w14:textId="77777777" w:rsidTr="00BE5602">
        <w:tc>
          <w:tcPr>
            <w:tcW w:w="851" w:type="dxa"/>
          </w:tcPr>
          <w:p w14:paraId="5A526685" w14:textId="5F9AA004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2.5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2633EF8F" w14:textId="06B0806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</w:t>
            </w:r>
          </w:p>
        </w:tc>
        <w:tc>
          <w:tcPr>
            <w:tcW w:w="1418" w:type="dxa"/>
          </w:tcPr>
          <w:p w14:paraId="317A025D" w14:textId="06538FC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30B97337" w14:textId="50CA694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5585DF1E" w14:textId="0036E38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0BCD6F72" w14:textId="0D94BBB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ведущий специалист Центра карьеры. 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1894D805" w14:textId="77777777" w:rsidTr="00BE5602">
        <w:tc>
          <w:tcPr>
            <w:tcW w:w="851" w:type="dxa"/>
          </w:tcPr>
          <w:p w14:paraId="7382A43C" w14:textId="074F4D84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2.5</w:t>
            </w:r>
            <w:r w:rsidR="00BC1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75E39272" w14:textId="22926B3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Обучающая смена школьников по программам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Цифровая металлургия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Геоэкология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</w:tcPr>
          <w:p w14:paraId="36761AF9" w14:textId="126EE8B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6BF58A29" w14:textId="5F880C9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45C24094" w14:textId="1A3F484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08C4868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48344701" w14:textId="1349E2A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 ректор</w:t>
            </w:r>
          </w:p>
        </w:tc>
      </w:tr>
      <w:tr w:rsidR="00BC1072" w:rsidRPr="00BE5602" w14:paraId="46468740" w14:textId="77777777" w:rsidTr="00BE5602">
        <w:tc>
          <w:tcPr>
            <w:tcW w:w="851" w:type="dxa"/>
          </w:tcPr>
          <w:p w14:paraId="14A7BE93" w14:textId="04511140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2.5</w:t>
            </w:r>
            <w:r w:rsidR="00BC1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0246CB99" w14:textId="0B6E18C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Инженерные классы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ЕВРАЗа</w:t>
            </w:r>
            <w:proofErr w:type="spellEnd"/>
          </w:p>
        </w:tc>
        <w:tc>
          <w:tcPr>
            <w:tcW w:w="1418" w:type="dxa"/>
          </w:tcPr>
          <w:p w14:paraId="70FD56EA" w14:textId="432A3CA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41FC40E7" w14:textId="03D0A02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0552AC12" w14:textId="0EF5200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6CD955A5" w14:textId="77777777" w:rsidR="00BC1072" w:rsidRPr="000273AA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0273AA">
              <w:rPr>
                <w:rFonts w:ascii="Times New Roman" w:hAnsi="Times New Roman" w:cs="Times New Roman"/>
                <w:color w:val="000000"/>
              </w:rPr>
              <w:t>Перекрест Наталья Васильевна, директор Центра Карьера.</w:t>
            </w:r>
          </w:p>
          <w:p w14:paraId="4F9FF353" w14:textId="65E5877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273AA">
              <w:rPr>
                <w:rFonts w:ascii="Times New Roman" w:hAnsi="Times New Roman" w:cs="Times New Roman"/>
                <w:color w:val="000000"/>
              </w:rPr>
              <w:t xml:space="preserve">Юрьев А.Б.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0273AA">
              <w:rPr>
                <w:rFonts w:ascii="Times New Roman" w:hAnsi="Times New Roman" w:cs="Times New Roman"/>
                <w:color w:val="000000"/>
              </w:rPr>
              <w:t>ектор</w:t>
            </w:r>
          </w:p>
        </w:tc>
      </w:tr>
      <w:tr w:rsidR="00BC1072" w:rsidRPr="00BE5602" w14:paraId="2EAC42F6" w14:textId="77777777" w:rsidTr="00BE5602">
        <w:tc>
          <w:tcPr>
            <w:tcW w:w="851" w:type="dxa"/>
          </w:tcPr>
          <w:p w14:paraId="6FA0CF86" w14:textId="371B249C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237" w:type="dxa"/>
          </w:tcPr>
          <w:p w14:paraId="07462AAA" w14:textId="1A9F5A4A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День 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9DF6D49" w14:textId="6F62A78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7B7065D4" w14:textId="2FEE80A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МБОУ СОШ №67, ул. Тольятти 52</w:t>
            </w:r>
          </w:p>
        </w:tc>
        <w:tc>
          <w:tcPr>
            <w:tcW w:w="2126" w:type="dxa"/>
          </w:tcPr>
          <w:p w14:paraId="21FF6DD4" w14:textId="6BC9DC5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3A169C88" w14:textId="77777777" w:rsidR="00BC1072" w:rsidRPr="004952E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4952E2">
              <w:rPr>
                <w:rFonts w:ascii="Times New Roman" w:hAnsi="Times New Roman" w:cs="Times New Roman"/>
                <w:color w:val="000000"/>
              </w:rPr>
              <w:t>Осипова С.В. зам. директора по ВР.</w:t>
            </w:r>
          </w:p>
          <w:p w14:paraId="5F252293" w14:textId="107FE20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952E2"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  <w:r w:rsidRPr="004952E2">
              <w:rPr>
                <w:rFonts w:ascii="Times New Roman" w:hAnsi="Times New Roman" w:cs="Times New Roman"/>
              </w:rPr>
              <w:t>Шибаева Н.Н.</w:t>
            </w:r>
          </w:p>
        </w:tc>
      </w:tr>
      <w:tr w:rsidR="00BC1072" w:rsidRPr="00BE5602" w14:paraId="7D00A1E9" w14:textId="77777777" w:rsidTr="00BE5602">
        <w:tc>
          <w:tcPr>
            <w:tcW w:w="851" w:type="dxa"/>
          </w:tcPr>
          <w:p w14:paraId="7F996CF0" w14:textId="16B7B334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237" w:type="dxa"/>
          </w:tcPr>
          <w:p w14:paraId="3BF52501" w14:textId="150DF69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Всероссийский классный час</w:t>
            </w:r>
          </w:p>
        </w:tc>
        <w:tc>
          <w:tcPr>
            <w:tcW w:w="1418" w:type="dxa"/>
          </w:tcPr>
          <w:p w14:paraId="46996DE8" w14:textId="5F9B3CE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071A2F42" w14:textId="3B6509A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12939F84" w14:textId="2E2F8E4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402" w:type="dxa"/>
          </w:tcPr>
          <w:p w14:paraId="717302E0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445B48B2" w14:textId="33774B17" w:rsidR="00BC1072" w:rsidRPr="004952E2" w:rsidRDefault="00BC1072" w:rsidP="00BC1072">
            <w:pPr>
              <w:rPr>
                <w:rFonts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Захарова Н.Л.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56493F74" w14:textId="77777777" w:rsidTr="00BE5602">
        <w:tc>
          <w:tcPr>
            <w:tcW w:w="851" w:type="dxa"/>
          </w:tcPr>
          <w:p w14:paraId="6A2F27C5" w14:textId="3CD8F945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237" w:type="dxa"/>
          </w:tcPr>
          <w:p w14:paraId="2E159E6A" w14:textId="5D014E0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</w:t>
            </w:r>
          </w:p>
        </w:tc>
        <w:tc>
          <w:tcPr>
            <w:tcW w:w="1418" w:type="dxa"/>
          </w:tcPr>
          <w:p w14:paraId="0E6B06ED" w14:textId="03974D0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3AF57156" w14:textId="3401270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7509D5C4" w14:textId="2B43EA7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272F6C6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155AC521" w14:textId="615E372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Захарова Н.Л.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56230772" w14:textId="77777777" w:rsidTr="00BE5602">
        <w:tc>
          <w:tcPr>
            <w:tcW w:w="851" w:type="dxa"/>
          </w:tcPr>
          <w:p w14:paraId="1227CD5E" w14:textId="0D9AEE4E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37" w:type="dxa"/>
          </w:tcPr>
          <w:p w14:paraId="1BFE39DC" w14:textId="3BBDA1C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работа по проекту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Образование. Профессия. Карьера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2FE74EF" w14:textId="6C0C6D3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76D8974A" w14:textId="2B0E28B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6E30E100" w14:textId="593BDA5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7677CD6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6434BC27" w14:textId="6D0FE59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Захарова Н.Л.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0B99D826" w14:textId="77777777" w:rsidTr="00BE5602">
        <w:tc>
          <w:tcPr>
            <w:tcW w:w="851" w:type="dxa"/>
          </w:tcPr>
          <w:p w14:paraId="3CEAC217" w14:textId="3708D039" w:rsidR="00BC1072" w:rsidRPr="00BE5602" w:rsidRDefault="00BC14A1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2.57</w:t>
            </w:r>
          </w:p>
        </w:tc>
        <w:tc>
          <w:tcPr>
            <w:tcW w:w="6237" w:type="dxa"/>
          </w:tcPr>
          <w:p w14:paraId="1524BD81" w14:textId="53838D9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Неделя профориентации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Профессий много на Земле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D86CCD7" w14:textId="7E0661E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776D18D0" w14:textId="7128AED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МКОУ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Школа-интернат №38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F5DD30F" w14:textId="1FFC227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402" w:type="dxa"/>
          </w:tcPr>
          <w:p w14:paraId="110F9DF9" w14:textId="7EA2C05A" w:rsidR="00BC1072" w:rsidRPr="004952E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4952E2">
              <w:rPr>
                <w:rFonts w:ascii="Times New Roman" w:hAnsi="Times New Roman" w:cs="Times New Roman"/>
                <w:color w:val="000000"/>
              </w:rPr>
              <w:t>Резванова Н.Н., зам</w:t>
            </w:r>
            <w:r>
              <w:rPr>
                <w:rFonts w:ascii="Times New Roman" w:hAnsi="Times New Roman" w:cs="Times New Roman"/>
                <w:color w:val="000000"/>
              </w:rPr>
              <w:t xml:space="preserve">еститель </w:t>
            </w:r>
            <w:r w:rsidRPr="004952E2">
              <w:rPr>
                <w:rFonts w:ascii="Times New Roman" w:hAnsi="Times New Roman" w:cs="Times New Roman"/>
                <w:color w:val="000000"/>
              </w:rPr>
              <w:t>директора по ВР.</w:t>
            </w:r>
          </w:p>
          <w:p w14:paraId="49888284" w14:textId="5DFF6DBA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Доровских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И.И. </w:t>
            </w:r>
            <w:r>
              <w:rPr>
                <w:rFonts w:ascii="Times New Roman" w:hAnsi="Times New Roman" w:cs="Times New Roman"/>
              </w:rPr>
              <w:t>д</w:t>
            </w:r>
            <w:r w:rsidRPr="004952E2">
              <w:rPr>
                <w:rFonts w:ascii="Times New Roman" w:hAnsi="Times New Roman" w:cs="Times New Roman"/>
              </w:rPr>
              <w:t>иректор</w:t>
            </w:r>
          </w:p>
          <w:p w14:paraId="3D76A4B7" w14:textId="1503CF0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4E8E99BB" w14:textId="77777777" w:rsidTr="00BE5602">
        <w:tc>
          <w:tcPr>
            <w:tcW w:w="851" w:type="dxa"/>
          </w:tcPr>
          <w:p w14:paraId="5EB145CF" w14:textId="63DA138E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lastRenderedPageBreak/>
              <w:t>2.</w:t>
            </w:r>
            <w:r w:rsidR="00BC14A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237" w:type="dxa"/>
          </w:tcPr>
          <w:p w14:paraId="51D0094A" w14:textId="2FF59A3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Фестиваль профессий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50135B9" w14:textId="3DE2C8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C4E23">
              <w:rPr>
                <w:rFonts w:ascii="Times New Roman" w:hAnsi="Times New Roman" w:cs="Times New Roman"/>
                <w:color w:val="000000"/>
              </w:rPr>
              <w:t>Октябрь, 2025г.</w:t>
            </w:r>
          </w:p>
        </w:tc>
        <w:tc>
          <w:tcPr>
            <w:tcW w:w="1984" w:type="dxa"/>
          </w:tcPr>
          <w:p w14:paraId="0A76CBE2" w14:textId="547584D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 ул. Кутузова, 84</w:t>
            </w:r>
          </w:p>
        </w:tc>
        <w:tc>
          <w:tcPr>
            <w:tcW w:w="2126" w:type="dxa"/>
          </w:tcPr>
          <w:p w14:paraId="0A785022" w14:textId="3B770BE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3402" w:type="dxa"/>
          </w:tcPr>
          <w:p w14:paraId="61102276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4306F3A4" w14:textId="055EE7E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 w:rsidRPr="004952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Pr="004952E2">
              <w:rPr>
                <w:rFonts w:ascii="Times New Roman" w:hAnsi="Times New Roman" w:cs="Times New Roman"/>
              </w:rPr>
              <w:t>иректор</w:t>
            </w:r>
          </w:p>
          <w:p w14:paraId="44A6D037" w14:textId="06EDF29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51E067D7" w14:textId="77777777" w:rsidTr="00BE5602">
        <w:tc>
          <w:tcPr>
            <w:tcW w:w="851" w:type="dxa"/>
          </w:tcPr>
          <w:p w14:paraId="7AD9A807" w14:textId="7417E23E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237" w:type="dxa"/>
          </w:tcPr>
          <w:p w14:paraId="0B101C3E" w14:textId="4AB6D88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конкурс фотографий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Профессии любимого города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4182834" w14:textId="2208865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01-30.11.2025</w:t>
            </w:r>
          </w:p>
        </w:tc>
        <w:tc>
          <w:tcPr>
            <w:tcW w:w="1984" w:type="dxa"/>
          </w:tcPr>
          <w:p w14:paraId="2DCB16C7" w14:textId="3C15D28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6335997F" w14:textId="2C3A5D9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1A4E88BD" w14:textId="18502B6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4952E2">
              <w:rPr>
                <w:rFonts w:ascii="Times New Roman" w:hAnsi="Times New Roman" w:cs="Times New Roman"/>
                <w:color w:val="000000"/>
              </w:rPr>
              <w:t xml:space="preserve"> Т.Ф., методист. </w:t>
            </w: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4952E2">
              <w:rPr>
                <w:rFonts w:ascii="Times New Roman" w:hAnsi="Times New Roman" w:cs="Times New Roman"/>
                <w:color w:val="000000"/>
              </w:rPr>
              <w:t xml:space="preserve"> А.Е.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4952E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2A1C33AA" w14:textId="77777777" w:rsidTr="00BE5602">
        <w:tc>
          <w:tcPr>
            <w:tcW w:w="851" w:type="dxa"/>
          </w:tcPr>
          <w:p w14:paraId="23C2C73B" w14:textId="257F406C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2.6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0261F5D5" w14:textId="11FD56E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Крафт-компас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320A63A" w14:textId="135AC8E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06.11.2025</w:t>
            </w:r>
          </w:p>
        </w:tc>
        <w:tc>
          <w:tcPr>
            <w:tcW w:w="1984" w:type="dxa"/>
          </w:tcPr>
          <w:p w14:paraId="1695BB3E" w14:textId="1CDB030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093CFE88" w14:textId="190F7EE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03FD5E6D" w14:textId="6ACB926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6346E">
              <w:rPr>
                <w:rFonts w:ascii="Times New Roman" w:hAnsi="Times New Roman" w:cs="Times New Roman"/>
              </w:rPr>
              <w:t xml:space="preserve">Ерохина Н.П. </w:t>
            </w:r>
            <w:r>
              <w:rPr>
                <w:rFonts w:ascii="Times New Roman" w:hAnsi="Times New Roman" w:cs="Times New Roman"/>
              </w:rPr>
              <w:t>д</w:t>
            </w:r>
            <w:r w:rsidRPr="0026346E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BC1072" w:rsidRPr="00BE5602" w14:paraId="303DB869" w14:textId="77777777" w:rsidTr="00BE5602">
        <w:tc>
          <w:tcPr>
            <w:tcW w:w="851" w:type="dxa"/>
          </w:tcPr>
          <w:p w14:paraId="251EBECB" w14:textId="65F8DCA2" w:rsidR="00BC1072" w:rsidRPr="00BE5602" w:rsidRDefault="00BC14A1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2.61</w:t>
            </w:r>
          </w:p>
        </w:tc>
        <w:tc>
          <w:tcPr>
            <w:tcW w:w="6237" w:type="dxa"/>
          </w:tcPr>
          <w:p w14:paraId="278A3D5A" w14:textId="7798229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Районный конкурс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Техностарт-2025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D6063BC" w14:textId="0206E84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25.11.2025</w:t>
            </w:r>
          </w:p>
        </w:tc>
        <w:tc>
          <w:tcPr>
            <w:tcW w:w="1984" w:type="dxa"/>
          </w:tcPr>
          <w:p w14:paraId="75DF0C6B" w14:textId="610FF58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ДДТ № 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Сибиряков-Гвардейцев, 16</w:t>
            </w:r>
          </w:p>
        </w:tc>
        <w:tc>
          <w:tcPr>
            <w:tcW w:w="2126" w:type="dxa"/>
          </w:tcPr>
          <w:p w14:paraId="08EC5F15" w14:textId="0B02CEF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402" w:type="dxa"/>
          </w:tcPr>
          <w:p w14:paraId="6F0865FE" w14:textId="136591BD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4952E2">
              <w:rPr>
                <w:rFonts w:ascii="Times New Roman" w:hAnsi="Times New Roman" w:cs="Times New Roman"/>
                <w:bCs/>
              </w:rPr>
              <w:t>Киселева Н.В. Директор</w:t>
            </w:r>
          </w:p>
        </w:tc>
      </w:tr>
      <w:tr w:rsidR="00BC1072" w:rsidRPr="00BE5602" w14:paraId="133F636F" w14:textId="77777777" w:rsidTr="00BE5602">
        <w:tc>
          <w:tcPr>
            <w:tcW w:w="851" w:type="dxa"/>
          </w:tcPr>
          <w:p w14:paraId="41DA60D0" w14:textId="04E62A33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2.62</w:t>
            </w:r>
          </w:p>
        </w:tc>
        <w:tc>
          <w:tcPr>
            <w:tcW w:w="6237" w:type="dxa"/>
          </w:tcPr>
          <w:p w14:paraId="71C0EE51" w14:textId="3B3A71E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конкурс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Город мастеров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по подготовке младшего обслуживающего персонала для обучающихся с ИН (УО)</w:t>
            </w:r>
          </w:p>
        </w:tc>
        <w:tc>
          <w:tcPr>
            <w:tcW w:w="1418" w:type="dxa"/>
          </w:tcPr>
          <w:p w14:paraId="118382B4" w14:textId="75C23FC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29.11.2025</w:t>
            </w:r>
          </w:p>
        </w:tc>
        <w:tc>
          <w:tcPr>
            <w:tcW w:w="1984" w:type="dxa"/>
          </w:tcPr>
          <w:p w14:paraId="7D39EECE" w14:textId="09C7EF0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МКОУ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Специальная школа № 20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Пирогова, 7</w:t>
            </w:r>
          </w:p>
        </w:tc>
        <w:tc>
          <w:tcPr>
            <w:tcW w:w="2126" w:type="dxa"/>
          </w:tcPr>
          <w:p w14:paraId="328B569D" w14:textId="3DAB2A1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402" w:type="dxa"/>
          </w:tcPr>
          <w:p w14:paraId="6A7B611E" w14:textId="399B2894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r w:rsidRPr="004952E2">
              <w:rPr>
                <w:rFonts w:ascii="Times New Roman" w:hAnsi="Times New Roman" w:cs="Times New Roman"/>
              </w:rPr>
              <w:t>Бабина О.Г., зам</w:t>
            </w:r>
            <w:r>
              <w:rPr>
                <w:rFonts w:ascii="Times New Roman" w:hAnsi="Times New Roman" w:cs="Times New Roman"/>
              </w:rPr>
              <w:t xml:space="preserve">еститель </w:t>
            </w:r>
            <w:r w:rsidRPr="004952E2">
              <w:rPr>
                <w:rFonts w:ascii="Times New Roman" w:hAnsi="Times New Roman" w:cs="Times New Roman"/>
              </w:rPr>
              <w:t>директора по ВР.</w:t>
            </w:r>
          </w:p>
          <w:p w14:paraId="26868F97" w14:textId="30429FF6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4952E2">
              <w:rPr>
                <w:rFonts w:ascii="Times New Roman" w:hAnsi="Times New Roman" w:cs="Times New Roman"/>
              </w:rPr>
              <w:t>Курбатова Е.А. Директор</w:t>
            </w:r>
          </w:p>
        </w:tc>
      </w:tr>
      <w:tr w:rsidR="00BC1072" w:rsidRPr="00BE5602" w14:paraId="39130B13" w14:textId="77777777" w:rsidTr="00BE5602">
        <w:tc>
          <w:tcPr>
            <w:tcW w:w="851" w:type="dxa"/>
          </w:tcPr>
          <w:p w14:paraId="489E0949" w14:textId="2B879DE1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2.63</w:t>
            </w:r>
          </w:p>
        </w:tc>
        <w:tc>
          <w:tcPr>
            <w:tcW w:w="6237" w:type="dxa"/>
          </w:tcPr>
          <w:p w14:paraId="71D70072" w14:textId="33F3A9B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Олимпиада по профессиональной деятельности (для школьников)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Металлургическое производство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(заочное участие)</w:t>
            </w:r>
          </w:p>
        </w:tc>
        <w:tc>
          <w:tcPr>
            <w:tcW w:w="1418" w:type="dxa"/>
          </w:tcPr>
          <w:p w14:paraId="603907D4" w14:textId="7904FD5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18.11.2025</w:t>
            </w:r>
          </w:p>
        </w:tc>
        <w:tc>
          <w:tcPr>
            <w:tcW w:w="1984" w:type="dxa"/>
          </w:tcPr>
          <w:p w14:paraId="06EE37F2" w14:textId="4F78BB3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7BE4EFEA" w14:textId="65B4071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02" w:type="dxa"/>
          </w:tcPr>
          <w:p w14:paraId="18D4DC45" w14:textId="0F70F809" w:rsidR="00BC1072" w:rsidRPr="004952E2" w:rsidRDefault="00BC1072" w:rsidP="00BC107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Осипова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. Полуэктов </w:t>
            </w:r>
            <w:r>
              <w:rPr>
                <w:rFonts w:ascii="Times New Roman" w:hAnsi="Times New Roman" w:cs="Times New Roman"/>
                <w:color w:val="000000"/>
              </w:rPr>
              <w:t>А.П.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A289A59" w14:textId="77777777" w:rsidTr="00BE5602">
        <w:tc>
          <w:tcPr>
            <w:tcW w:w="851" w:type="dxa"/>
          </w:tcPr>
          <w:p w14:paraId="18BAF6C5" w14:textId="6D73B98F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2.64</w:t>
            </w:r>
          </w:p>
        </w:tc>
        <w:tc>
          <w:tcPr>
            <w:tcW w:w="6237" w:type="dxa"/>
          </w:tcPr>
          <w:p w14:paraId="5799B157" w14:textId="340EDEE5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Всемирный день качества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(развлекательно-познавательная программа для школьников)</w:t>
            </w:r>
          </w:p>
        </w:tc>
        <w:tc>
          <w:tcPr>
            <w:tcW w:w="1418" w:type="dxa"/>
          </w:tcPr>
          <w:p w14:paraId="3E354546" w14:textId="3695E32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13.11.2025</w:t>
            </w:r>
          </w:p>
        </w:tc>
        <w:tc>
          <w:tcPr>
            <w:tcW w:w="1984" w:type="dxa"/>
          </w:tcPr>
          <w:p w14:paraId="1CAF7323" w14:textId="2F38901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11E0BDFD" w14:textId="27FD517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75E55631" w14:textId="15913125" w:rsidR="00BC1072" w:rsidRPr="00BE5602" w:rsidRDefault="00BC1072" w:rsidP="00BC1072">
            <w:pPr>
              <w:rPr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Осипова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зав.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иректор Полуэктов </w:t>
            </w:r>
            <w:r>
              <w:rPr>
                <w:rFonts w:ascii="Times New Roman" w:hAnsi="Times New Roman" w:cs="Times New Roman"/>
                <w:color w:val="000000"/>
              </w:rPr>
              <w:t>А.П.</w:t>
            </w:r>
          </w:p>
        </w:tc>
      </w:tr>
      <w:tr w:rsidR="00BC1072" w:rsidRPr="00BE5602" w14:paraId="1FD23E39" w14:textId="77777777" w:rsidTr="00BE5602">
        <w:tc>
          <w:tcPr>
            <w:tcW w:w="851" w:type="dxa"/>
          </w:tcPr>
          <w:p w14:paraId="23A882A5" w14:textId="75F54059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2.65</w:t>
            </w:r>
          </w:p>
        </w:tc>
        <w:tc>
          <w:tcPr>
            <w:tcW w:w="6237" w:type="dxa"/>
          </w:tcPr>
          <w:p w14:paraId="12A8C7F0" w14:textId="5FCEE1D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Экскурсия по колледжу, зоны под виды работ ОПЦ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ПроЛом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00B0D6A" w14:textId="3773331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26.11.2025</w:t>
            </w:r>
          </w:p>
        </w:tc>
        <w:tc>
          <w:tcPr>
            <w:tcW w:w="1984" w:type="dxa"/>
          </w:tcPr>
          <w:p w14:paraId="730E836E" w14:textId="597B031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0ED510C5" w14:textId="5F337DF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EF10825" w14:textId="159D3A78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Осипова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. Полуэктов </w:t>
            </w:r>
            <w:r>
              <w:rPr>
                <w:rFonts w:ascii="Times New Roman" w:hAnsi="Times New Roman" w:cs="Times New Roman"/>
                <w:color w:val="000000"/>
              </w:rPr>
              <w:t>А.П.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0C6F9D0" w14:textId="77777777" w:rsidTr="00BE5602">
        <w:tc>
          <w:tcPr>
            <w:tcW w:w="851" w:type="dxa"/>
          </w:tcPr>
          <w:p w14:paraId="74510003" w14:textId="4ABF2C80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2.66</w:t>
            </w:r>
          </w:p>
        </w:tc>
        <w:tc>
          <w:tcPr>
            <w:tcW w:w="6237" w:type="dxa"/>
          </w:tcPr>
          <w:p w14:paraId="627A75B0" w14:textId="0D855FF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Час вопросов и ответов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НГТК - наш выбор!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(встреча школьников со студентами колледжа)</w:t>
            </w:r>
          </w:p>
        </w:tc>
        <w:tc>
          <w:tcPr>
            <w:tcW w:w="1418" w:type="dxa"/>
          </w:tcPr>
          <w:p w14:paraId="0F01D1DC" w14:textId="48E498D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12.11.2025</w:t>
            </w:r>
          </w:p>
        </w:tc>
        <w:tc>
          <w:tcPr>
            <w:tcW w:w="1984" w:type="dxa"/>
          </w:tcPr>
          <w:p w14:paraId="53DC8E22" w14:textId="04C76B4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4F458472" w14:textId="716A9AF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38F6D7F1" w14:textId="51C434F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Осипова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. Полуэктов </w:t>
            </w:r>
            <w:r>
              <w:rPr>
                <w:rFonts w:ascii="Times New Roman" w:hAnsi="Times New Roman" w:cs="Times New Roman"/>
                <w:color w:val="000000"/>
              </w:rPr>
              <w:t>А.П.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387C7E96" w14:textId="77777777" w:rsidTr="00BE5602">
        <w:tc>
          <w:tcPr>
            <w:tcW w:w="851" w:type="dxa"/>
          </w:tcPr>
          <w:p w14:paraId="57261713" w14:textId="1FAB357B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2.67</w:t>
            </w:r>
          </w:p>
        </w:tc>
        <w:tc>
          <w:tcPr>
            <w:tcW w:w="6237" w:type="dxa"/>
          </w:tcPr>
          <w:p w14:paraId="6B500C77" w14:textId="0679B5F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для школьников (по специальностям колледжа)</w:t>
            </w:r>
          </w:p>
        </w:tc>
        <w:tc>
          <w:tcPr>
            <w:tcW w:w="1418" w:type="dxa"/>
          </w:tcPr>
          <w:p w14:paraId="78FB25E4" w14:textId="11979E7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06, 13, 20, 27 ноября с 13.00 ч.</w:t>
            </w:r>
          </w:p>
        </w:tc>
        <w:tc>
          <w:tcPr>
            <w:tcW w:w="1984" w:type="dxa"/>
          </w:tcPr>
          <w:p w14:paraId="55E994FC" w14:textId="00A7CDF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7D057CCE" w14:textId="4096660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5691F54D" w14:textId="6666529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Осипова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. Полуэктов </w:t>
            </w:r>
            <w:r>
              <w:rPr>
                <w:rFonts w:ascii="Times New Roman" w:hAnsi="Times New Roman" w:cs="Times New Roman"/>
                <w:color w:val="000000"/>
              </w:rPr>
              <w:t>А.П.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5BA589A9" w14:textId="77777777" w:rsidTr="00BE5602">
        <w:tc>
          <w:tcPr>
            <w:tcW w:w="851" w:type="dxa"/>
          </w:tcPr>
          <w:p w14:paraId="37F07910" w14:textId="26D74FF2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237" w:type="dxa"/>
          </w:tcPr>
          <w:p w14:paraId="1F6123CC" w14:textId="359EFDD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Всемирный день качества (развлекательно-познавательная программа)</w:t>
            </w:r>
          </w:p>
        </w:tc>
        <w:tc>
          <w:tcPr>
            <w:tcW w:w="1418" w:type="dxa"/>
          </w:tcPr>
          <w:p w14:paraId="6CA6F970" w14:textId="16F07B6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Ноябрь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5CBC1D98" w14:textId="0DDA76C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ГБПОУ НГТК им. В.Ф. Кузнецова</w:t>
            </w:r>
          </w:p>
        </w:tc>
        <w:tc>
          <w:tcPr>
            <w:tcW w:w="2126" w:type="dxa"/>
          </w:tcPr>
          <w:p w14:paraId="37C83D3E" w14:textId="62DD02E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402" w:type="dxa"/>
          </w:tcPr>
          <w:p w14:paraId="53C5EDC0" w14:textId="2FC0AEEA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Осипова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зав. отделом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.  Полуэктов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А.П.директор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7E23204" w14:textId="06103696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Вишнякова </w:t>
            </w:r>
            <w:r>
              <w:rPr>
                <w:rFonts w:ascii="Times New Roman" w:hAnsi="Times New Roman" w:cs="Times New Roman"/>
                <w:color w:val="000000"/>
              </w:rPr>
              <w:t>Т.В.</w:t>
            </w:r>
            <w:r w:rsidRPr="00BE5602">
              <w:rPr>
                <w:rFonts w:ascii="Times New Roman" w:hAnsi="Times New Roman" w:cs="Times New Roman"/>
                <w:color w:val="000000"/>
              </w:rPr>
              <w:t>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. Шарапова </w:t>
            </w:r>
            <w:r>
              <w:rPr>
                <w:rFonts w:ascii="Times New Roman" w:hAnsi="Times New Roman" w:cs="Times New Roman"/>
                <w:color w:val="000000"/>
              </w:rPr>
              <w:t>Е.А. директор</w:t>
            </w:r>
          </w:p>
        </w:tc>
      </w:tr>
      <w:tr w:rsidR="00BC1072" w:rsidRPr="00BE5602" w14:paraId="4A76452D" w14:textId="77777777" w:rsidTr="00BE5602">
        <w:tc>
          <w:tcPr>
            <w:tcW w:w="851" w:type="dxa"/>
          </w:tcPr>
          <w:p w14:paraId="22DB1DAC" w14:textId="22DA3ABD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237" w:type="dxa"/>
          </w:tcPr>
          <w:p w14:paraId="4B0E250D" w14:textId="5D9EA4C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фестиваль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Кузбасс - профессиональный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8B04E31" w14:textId="06F6227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D76C4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1EB4B247" w14:textId="197591F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Дом детского творчества № 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152806AB" w14:textId="015A656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03F12A84" w14:textId="01A23CA3" w:rsidR="00BC1072" w:rsidRPr="004952E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Бочарова</w:t>
            </w:r>
            <w:proofErr w:type="spellEnd"/>
            <w:r w:rsidRPr="004952E2">
              <w:rPr>
                <w:rFonts w:ascii="Times New Roman" w:hAnsi="Times New Roman" w:cs="Times New Roman"/>
                <w:color w:val="000000"/>
              </w:rPr>
              <w:t xml:space="preserve"> Е.В, зам</w:t>
            </w:r>
            <w:r>
              <w:rPr>
                <w:rFonts w:ascii="Times New Roman" w:hAnsi="Times New Roman" w:cs="Times New Roman"/>
                <w:color w:val="000000"/>
              </w:rPr>
              <w:t>еститель</w:t>
            </w:r>
            <w:r w:rsidRPr="004952E2">
              <w:rPr>
                <w:rFonts w:ascii="Times New Roman" w:hAnsi="Times New Roman" w:cs="Times New Roman"/>
                <w:color w:val="000000"/>
              </w:rPr>
              <w:t xml:space="preserve"> директора по УВР. </w:t>
            </w:r>
          </w:p>
          <w:p w14:paraId="3B947C6D" w14:textId="6B3257E6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Трубникова</w:t>
            </w:r>
            <w:proofErr w:type="spellEnd"/>
            <w:r w:rsidRPr="004952E2">
              <w:rPr>
                <w:rFonts w:ascii="Times New Roman" w:hAnsi="Times New Roman" w:cs="Times New Roman"/>
                <w:color w:val="000000"/>
              </w:rPr>
              <w:t xml:space="preserve"> И.В.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4952E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1DD232BA" w14:textId="77777777" w:rsidTr="00BE5602">
        <w:tc>
          <w:tcPr>
            <w:tcW w:w="851" w:type="dxa"/>
          </w:tcPr>
          <w:p w14:paraId="7DF374A6" w14:textId="5046058A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2.7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7FCEFF7C" w14:textId="0E6241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432C375A" w14:textId="7A39FEA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D76C4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1254428D" w14:textId="3D49A77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4589E04E" w14:textId="4DAB3BA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402" w:type="dxa"/>
          </w:tcPr>
          <w:p w14:paraId="3D1D50D0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ведущий специалист Центра карьеры. </w:t>
            </w:r>
          </w:p>
          <w:p w14:paraId="556EFC4E" w14:textId="42526AF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Ю.А.директор</w:t>
            </w:r>
            <w:proofErr w:type="spellEnd"/>
          </w:p>
        </w:tc>
      </w:tr>
      <w:tr w:rsidR="00BC1072" w:rsidRPr="00BE5602" w14:paraId="2191F6A0" w14:textId="77777777" w:rsidTr="00BE5602">
        <w:tc>
          <w:tcPr>
            <w:tcW w:w="851" w:type="dxa"/>
          </w:tcPr>
          <w:p w14:paraId="77EBD58C" w14:textId="67ACF0BE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2.7</w:t>
            </w:r>
            <w:r w:rsidR="00BC1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2D6C42E3" w14:textId="067E4CE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экскурсия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Служа закону - служу народу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КИФСИН, пр. Октябрьский, 49</w:t>
            </w:r>
          </w:p>
        </w:tc>
        <w:tc>
          <w:tcPr>
            <w:tcW w:w="1418" w:type="dxa"/>
          </w:tcPr>
          <w:p w14:paraId="2D4ECF04" w14:textId="4199FC8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01-30.11.2025</w:t>
            </w:r>
          </w:p>
        </w:tc>
        <w:tc>
          <w:tcPr>
            <w:tcW w:w="1984" w:type="dxa"/>
          </w:tcPr>
          <w:p w14:paraId="43688A0B" w14:textId="290B6A3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1C84ADAD" w14:textId="28AA231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402" w:type="dxa"/>
          </w:tcPr>
          <w:p w14:paraId="29078BFB" w14:textId="43A13A1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952E2">
              <w:rPr>
                <w:rFonts w:ascii="Times New Roman" w:hAnsi="Times New Roman" w:cs="Times New Roman"/>
                <w:color w:val="000000"/>
              </w:rPr>
              <w:t>Исаева Ю.О., методист. 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684C564F" w14:textId="77777777" w:rsidTr="00BE5602">
        <w:tc>
          <w:tcPr>
            <w:tcW w:w="851" w:type="dxa"/>
          </w:tcPr>
          <w:p w14:paraId="45E633F3" w14:textId="1339D197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6237" w:type="dxa"/>
          </w:tcPr>
          <w:p w14:paraId="2B63CB7E" w14:textId="4E1AFC5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Выездные мастер-классы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Профориентация с доставкой на дом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E826EED" w14:textId="4D5F227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01-30.11.2025</w:t>
            </w:r>
          </w:p>
        </w:tc>
        <w:tc>
          <w:tcPr>
            <w:tcW w:w="1984" w:type="dxa"/>
          </w:tcPr>
          <w:p w14:paraId="5CE63EE1" w14:textId="3FBA2E0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08073434" w14:textId="612AF8F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402" w:type="dxa"/>
          </w:tcPr>
          <w:p w14:paraId="176A690A" w14:textId="4066D25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Исаева Ю.О., методист. </w:t>
            </w:r>
            <w:r w:rsidRPr="004952E2">
              <w:rPr>
                <w:rFonts w:ascii="Times New Roman" w:hAnsi="Times New Roman" w:cs="Times New Roman"/>
                <w:color w:val="000000"/>
              </w:rPr>
              <w:t xml:space="preserve">  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40BAD45A" w14:textId="77777777" w:rsidTr="00BE5602">
        <w:tc>
          <w:tcPr>
            <w:tcW w:w="851" w:type="dxa"/>
          </w:tcPr>
          <w:p w14:paraId="4BFC656D" w14:textId="65B41053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237" w:type="dxa"/>
          </w:tcPr>
          <w:p w14:paraId="2CCBD580" w14:textId="0A7F2B6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мероприятие для детей с ОВЗ, МКОУ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Школа-интернат №38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2CA4D3E" w14:textId="7A75C10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15.11.2025</w:t>
            </w:r>
          </w:p>
        </w:tc>
        <w:tc>
          <w:tcPr>
            <w:tcW w:w="1984" w:type="dxa"/>
          </w:tcPr>
          <w:p w14:paraId="460210C6" w14:textId="37D143E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584A602F" w14:textId="15F284B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3858C643" w14:textId="1B3D5075" w:rsidR="00BC1072" w:rsidRPr="004952E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952E2">
              <w:rPr>
                <w:rFonts w:ascii="Times New Roman" w:hAnsi="Times New Roman" w:cs="Times New Roman"/>
                <w:color w:val="000000"/>
              </w:rPr>
              <w:t xml:space="preserve">Исаева Ю.О., методист. Сафонов </w:t>
            </w: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В.Л.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</w:tc>
      </w:tr>
      <w:tr w:rsidR="00BC1072" w:rsidRPr="00BE5602" w14:paraId="0E0924BE" w14:textId="77777777" w:rsidTr="00BE5602">
        <w:tc>
          <w:tcPr>
            <w:tcW w:w="851" w:type="dxa"/>
          </w:tcPr>
          <w:p w14:paraId="40E245D9" w14:textId="7C5BA9C1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237" w:type="dxa"/>
          </w:tcPr>
          <w:p w14:paraId="439E640F" w14:textId="1294E53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Профпробы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профессий</w:t>
            </w:r>
          </w:p>
        </w:tc>
        <w:tc>
          <w:tcPr>
            <w:tcW w:w="1418" w:type="dxa"/>
          </w:tcPr>
          <w:p w14:paraId="2E715F34" w14:textId="752AAFF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01-10.11.2025</w:t>
            </w:r>
          </w:p>
        </w:tc>
        <w:tc>
          <w:tcPr>
            <w:tcW w:w="1984" w:type="dxa"/>
          </w:tcPr>
          <w:p w14:paraId="4E5E19DE" w14:textId="5A70701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0B133A89" w14:textId="2338574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7BB947EC" w14:textId="487455BE" w:rsidR="00BC1072" w:rsidRPr="004952E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952E2">
              <w:rPr>
                <w:rFonts w:ascii="Times New Roman" w:hAnsi="Times New Roman" w:cs="Times New Roman"/>
                <w:color w:val="000000"/>
              </w:rPr>
              <w:t xml:space="preserve">Исаева Ю.О., методист. Сафонов </w:t>
            </w: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В.Л.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</w:tc>
      </w:tr>
      <w:tr w:rsidR="00BC1072" w:rsidRPr="00BE5602" w14:paraId="11947D96" w14:textId="77777777" w:rsidTr="00BE5602">
        <w:tc>
          <w:tcPr>
            <w:tcW w:w="851" w:type="dxa"/>
          </w:tcPr>
          <w:p w14:paraId="1CF9F975" w14:textId="406A275D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37" w:type="dxa"/>
          </w:tcPr>
          <w:p w14:paraId="3CE3C656" w14:textId="152DBCB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Географический диктант</w:t>
            </w:r>
          </w:p>
        </w:tc>
        <w:tc>
          <w:tcPr>
            <w:tcW w:w="1418" w:type="dxa"/>
          </w:tcPr>
          <w:p w14:paraId="093C9A00" w14:textId="1C56788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C0D54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74ECB3C9" w14:textId="2DC1372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Лицей №35 им. А.И.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Герлингер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37BA124B" w14:textId="334F5E0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06D7F45D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Дюньдик</w:t>
            </w:r>
            <w:proofErr w:type="spellEnd"/>
            <w:r w:rsidRPr="004952E2">
              <w:rPr>
                <w:rFonts w:ascii="Times New Roman" w:hAnsi="Times New Roman" w:cs="Times New Roman"/>
                <w:color w:val="000000"/>
              </w:rPr>
              <w:t xml:space="preserve"> С.В., заместитель директора по ВР.</w:t>
            </w:r>
          </w:p>
          <w:p w14:paraId="25C64CE2" w14:textId="62C389A1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 xml:space="preserve">Самусева </w:t>
            </w:r>
            <w:proofErr w:type="spellStart"/>
            <w:r w:rsidRPr="00A969A4">
              <w:rPr>
                <w:rFonts w:ascii="Times New Roman" w:hAnsi="Times New Roman" w:cs="Times New Roman"/>
                <w:color w:val="000000"/>
              </w:rPr>
              <w:t>О.А.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  <w:p w14:paraId="785C8CDA" w14:textId="2EF2C351" w:rsidR="00BC1072" w:rsidRPr="004952E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561C9F23" w14:textId="77777777" w:rsidTr="00BE5602">
        <w:tc>
          <w:tcPr>
            <w:tcW w:w="851" w:type="dxa"/>
          </w:tcPr>
          <w:p w14:paraId="20C5ECE0" w14:textId="0606A29F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237" w:type="dxa"/>
          </w:tcPr>
          <w:p w14:paraId="641D19A7" w14:textId="531F9D4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турнир по конструированию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КубоСтарт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B6E0910" w14:textId="12DFF75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C0D54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575E8C25" w14:textId="524D771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ДДТ №4</w:t>
            </w:r>
          </w:p>
        </w:tc>
        <w:tc>
          <w:tcPr>
            <w:tcW w:w="2126" w:type="dxa"/>
          </w:tcPr>
          <w:p w14:paraId="61333F68" w14:textId="6EB6DA6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0DF8A13" w14:textId="77777777" w:rsidR="00BC1072" w:rsidRPr="004952E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Сотова</w:t>
            </w:r>
            <w:proofErr w:type="spellEnd"/>
            <w:r w:rsidRPr="004952E2">
              <w:rPr>
                <w:rFonts w:ascii="Times New Roman" w:hAnsi="Times New Roman" w:cs="Times New Roman"/>
                <w:color w:val="000000"/>
              </w:rPr>
              <w:t xml:space="preserve"> О.С. методист. </w:t>
            </w:r>
          </w:p>
          <w:p w14:paraId="06145C11" w14:textId="58B20954" w:rsidR="00BC1072" w:rsidRPr="004952E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952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Цуканова</w:t>
            </w:r>
            <w:proofErr w:type="spellEnd"/>
            <w:r w:rsidRPr="004952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952E2">
              <w:rPr>
                <w:rFonts w:ascii="Times New Roman" w:hAnsi="Times New Roman" w:cs="Times New Roman"/>
                <w:color w:val="000000"/>
              </w:rPr>
              <w:t>Л.П.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</w:tc>
      </w:tr>
      <w:tr w:rsidR="00BC1072" w:rsidRPr="00BE5602" w14:paraId="4236F4F7" w14:textId="77777777" w:rsidTr="00BE5602">
        <w:tc>
          <w:tcPr>
            <w:tcW w:w="851" w:type="dxa"/>
          </w:tcPr>
          <w:p w14:paraId="0EE73419" w14:textId="7DCE403B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lastRenderedPageBreak/>
              <w:t>2.</w:t>
            </w:r>
            <w:r w:rsidR="00BC14A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237" w:type="dxa"/>
          </w:tcPr>
          <w:p w14:paraId="56C667B7" w14:textId="4B319D0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Мастер класс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Устройство автомобиля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485C002" w14:textId="4AB14B3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C0D54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6A23CF1C" w14:textId="7F8A8CB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7ACD62D3" w14:textId="0144691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3880B53B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345529F2" w14:textId="07B09B5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32A9E5BE" w14:textId="77777777" w:rsidTr="00BE5602">
        <w:tc>
          <w:tcPr>
            <w:tcW w:w="851" w:type="dxa"/>
          </w:tcPr>
          <w:p w14:paraId="2AF11302" w14:textId="3A4674F9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237" w:type="dxa"/>
          </w:tcPr>
          <w:p w14:paraId="7D72F55C" w14:textId="277E81B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Организация перевозок пассажиров и грузов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E3BCF1F" w14:textId="3AD9EF6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C0D54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1785A61D" w14:textId="488D02D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7D4275CE" w14:textId="64B2B65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370AF9D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79AE66C7" w14:textId="683CC7B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2769A160" w14:textId="77777777" w:rsidTr="00BE5602">
        <w:tc>
          <w:tcPr>
            <w:tcW w:w="851" w:type="dxa"/>
          </w:tcPr>
          <w:p w14:paraId="799B1B35" w14:textId="4D70EABA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237" w:type="dxa"/>
          </w:tcPr>
          <w:p w14:paraId="4E6FC939" w14:textId="0F2384B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1876B0C" w14:textId="446C150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33226EF2" w14:textId="021936F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4B070D9C" w14:textId="1C5F668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2EDCC2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68A1EF63" w14:textId="4A75FF2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49CA87A8" w14:textId="77777777" w:rsidTr="00BE5602">
        <w:tc>
          <w:tcPr>
            <w:tcW w:w="851" w:type="dxa"/>
          </w:tcPr>
          <w:p w14:paraId="730A72B1" w14:textId="463A4C22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2.8</w:t>
            </w:r>
            <w:r w:rsidR="00BC14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72DEDD78" w14:textId="502EA9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работника транспорта</w:t>
            </w:r>
          </w:p>
        </w:tc>
        <w:tc>
          <w:tcPr>
            <w:tcW w:w="1418" w:type="dxa"/>
          </w:tcPr>
          <w:p w14:paraId="6AE33775" w14:textId="05E161F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29D36EE1" w14:textId="6C075C0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2F516C74" w14:textId="7161E42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537AE98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61BA7940" w14:textId="1E45AEE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7E5F3613" w14:textId="77777777" w:rsidTr="00BE5602">
        <w:tc>
          <w:tcPr>
            <w:tcW w:w="851" w:type="dxa"/>
          </w:tcPr>
          <w:p w14:paraId="331B6056" w14:textId="7D2A36AD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2.8</w:t>
            </w:r>
            <w:r w:rsidR="00BC1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3C4B9FC7" w14:textId="5DC7C07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Квиз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PRO-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фессии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C3D7BA5" w14:textId="62339B9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1DBD476E" w14:textId="6A300E8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0169FC50" w14:textId="50AB67F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AC0CE7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</w:p>
          <w:p w14:paraId="5A014920" w14:textId="2B636D0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072B8732" w14:textId="77777777" w:rsidTr="00BE5602">
        <w:tc>
          <w:tcPr>
            <w:tcW w:w="851" w:type="dxa"/>
          </w:tcPr>
          <w:p w14:paraId="5AD248E1" w14:textId="279130AA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237" w:type="dxa"/>
          </w:tcPr>
          <w:p w14:paraId="5042BF0C" w14:textId="6A1574A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BA80B00" w14:textId="6D22943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68BAB818" w14:textId="5CE399E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5E355A4B" w14:textId="229312A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7F3F2FD6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ведущий специалист Центра карьеры. </w:t>
            </w:r>
          </w:p>
          <w:p w14:paraId="3FD5C677" w14:textId="5B79A49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2BA189B2" w14:textId="77777777" w:rsidTr="00BE5602">
        <w:tc>
          <w:tcPr>
            <w:tcW w:w="851" w:type="dxa"/>
          </w:tcPr>
          <w:p w14:paraId="788CA1C2" w14:textId="2760D667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2.83</w:t>
            </w:r>
          </w:p>
        </w:tc>
        <w:tc>
          <w:tcPr>
            <w:tcW w:w="6237" w:type="dxa"/>
          </w:tcPr>
          <w:p w14:paraId="46269898" w14:textId="47E146A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экскурсии для школьников Юга Кузбасса</w:t>
            </w:r>
          </w:p>
        </w:tc>
        <w:tc>
          <w:tcPr>
            <w:tcW w:w="1418" w:type="dxa"/>
          </w:tcPr>
          <w:p w14:paraId="51B8E8A4" w14:textId="1F09E92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3DC1CB39" w14:textId="708840C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ул. 25 лет Октября, 1 А</w:t>
            </w:r>
          </w:p>
        </w:tc>
        <w:tc>
          <w:tcPr>
            <w:tcW w:w="2126" w:type="dxa"/>
          </w:tcPr>
          <w:p w14:paraId="4E9E15E9" w14:textId="362AB3D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402" w:type="dxa"/>
          </w:tcPr>
          <w:p w14:paraId="1F412D5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21BB5B12" w14:textId="5904950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4B308535" w14:textId="77777777" w:rsidTr="00BE5602">
        <w:tc>
          <w:tcPr>
            <w:tcW w:w="851" w:type="dxa"/>
          </w:tcPr>
          <w:p w14:paraId="1E29CA3A" w14:textId="746F23A5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2.84</w:t>
            </w:r>
          </w:p>
        </w:tc>
        <w:tc>
          <w:tcPr>
            <w:tcW w:w="6237" w:type="dxa"/>
          </w:tcPr>
          <w:p w14:paraId="443FDEE6" w14:textId="32EE54A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</w:t>
            </w:r>
          </w:p>
        </w:tc>
        <w:tc>
          <w:tcPr>
            <w:tcW w:w="1418" w:type="dxa"/>
          </w:tcPr>
          <w:p w14:paraId="6156F080" w14:textId="2822D5F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5F553B42" w14:textId="1D3F0A2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ул. 25 лет Октября, 1 А</w:t>
            </w:r>
          </w:p>
        </w:tc>
        <w:tc>
          <w:tcPr>
            <w:tcW w:w="2126" w:type="dxa"/>
          </w:tcPr>
          <w:p w14:paraId="63CF4E3B" w14:textId="1675134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2471122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22F925EC" w14:textId="20D19AE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Директор Захарова Н.Л.</w:t>
            </w:r>
          </w:p>
        </w:tc>
      </w:tr>
      <w:tr w:rsidR="00BC1072" w:rsidRPr="00BE5602" w14:paraId="4CC0682E" w14:textId="77777777" w:rsidTr="00BE5602">
        <w:tc>
          <w:tcPr>
            <w:tcW w:w="851" w:type="dxa"/>
          </w:tcPr>
          <w:p w14:paraId="2C7593E6" w14:textId="4AEA037C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237" w:type="dxa"/>
          </w:tcPr>
          <w:p w14:paraId="35B7B240" w14:textId="5CD3640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Обучающая смена школьников по программам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Олимпиадная математика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Мехатроника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</w:tcPr>
          <w:p w14:paraId="633E16F7" w14:textId="12E8A2A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6003FA23" w14:textId="140435C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13A00CF3" w14:textId="088B572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649AD1C0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7E1D7FE5" w14:textId="5D4B2E1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Юрьев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А.Б.ректор</w:t>
            </w:r>
            <w:proofErr w:type="spellEnd"/>
          </w:p>
        </w:tc>
      </w:tr>
      <w:tr w:rsidR="00BC1072" w:rsidRPr="00BE5602" w14:paraId="79940A2B" w14:textId="77777777" w:rsidTr="00BE5602">
        <w:tc>
          <w:tcPr>
            <w:tcW w:w="851" w:type="dxa"/>
          </w:tcPr>
          <w:p w14:paraId="4F724BE0" w14:textId="7D699483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237" w:type="dxa"/>
          </w:tcPr>
          <w:p w14:paraId="6ED5C20A" w14:textId="5FA60F4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Образовательно-развлекательный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флешмоб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по математике (проект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MathCat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8" w:type="dxa"/>
          </w:tcPr>
          <w:p w14:paraId="1981E888" w14:textId="75E38D9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27C2564A" w14:textId="411FEDC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65752727" w14:textId="2DEFCAC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63427AF9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5A6BEDF1" w14:textId="5A6AEE7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Юрьев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А.Б.ректор</w:t>
            </w:r>
            <w:proofErr w:type="spellEnd"/>
          </w:p>
        </w:tc>
      </w:tr>
      <w:tr w:rsidR="00BC1072" w:rsidRPr="00BE5602" w14:paraId="35F864CB" w14:textId="77777777" w:rsidTr="00BE5602">
        <w:tc>
          <w:tcPr>
            <w:tcW w:w="851" w:type="dxa"/>
          </w:tcPr>
          <w:p w14:paraId="1A9BA1EC" w14:textId="6565DFC3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2.87</w:t>
            </w:r>
          </w:p>
        </w:tc>
        <w:tc>
          <w:tcPr>
            <w:tcW w:w="6237" w:type="dxa"/>
          </w:tcPr>
          <w:p w14:paraId="5F9F93FA" w14:textId="78135E4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Профориентировочное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мероприятие со школьниками г. Таштагола</w:t>
            </w:r>
          </w:p>
        </w:tc>
        <w:tc>
          <w:tcPr>
            <w:tcW w:w="1418" w:type="dxa"/>
          </w:tcPr>
          <w:p w14:paraId="07FCD556" w14:textId="6AA4CED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0990ECDB" w14:textId="13C89FB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17DB5245" w14:textId="4D63B63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53EFEA32" w14:textId="74DCA2B4" w:rsidR="00BC1072" w:rsidRPr="0034759D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  <w:r>
              <w:rPr>
                <w:rFonts w:ascii="Times New Roman" w:hAnsi="Times New Roman" w:cs="Times New Roman"/>
                <w:color w:val="000000"/>
              </w:rPr>
              <w:t xml:space="preserve"> Юрьев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А.Б.ректор</w:t>
            </w:r>
            <w:proofErr w:type="spellEnd"/>
          </w:p>
        </w:tc>
      </w:tr>
      <w:tr w:rsidR="00BC1072" w:rsidRPr="00BE5602" w14:paraId="0B07239C" w14:textId="77777777" w:rsidTr="00BE5602">
        <w:tc>
          <w:tcPr>
            <w:tcW w:w="851" w:type="dxa"/>
          </w:tcPr>
          <w:p w14:paraId="3BD2D328" w14:textId="45944865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237" w:type="dxa"/>
          </w:tcPr>
          <w:p w14:paraId="21FB8943" w14:textId="36EC885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Обучающая смена школьников по программам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Геология старт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Промышленное программирование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</w:tcPr>
          <w:p w14:paraId="49CDA01D" w14:textId="31A67A8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70844B07" w14:textId="4662323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1E3F4B39" w14:textId="0D23692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2285BCA2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7D3590F6" w14:textId="58C15874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 ректор</w:t>
            </w:r>
          </w:p>
        </w:tc>
      </w:tr>
      <w:tr w:rsidR="00BC1072" w:rsidRPr="00BE5602" w14:paraId="7E8EAA3D" w14:textId="77777777" w:rsidTr="00BE5602">
        <w:tc>
          <w:tcPr>
            <w:tcW w:w="851" w:type="dxa"/>
          </w:tcPr>
          <w:p w14:paraId="5C84E900" w14:textId="407C222F" w:rsidR="00BC1072" w:rsidRPr="00BE5602" w:rsidRDefault="00BC14A1" w:rsidP="00BC14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2.89</w:t>
            </w:r>
          </w:p>
        </w:tc>
        <w:tc>
          <w:tcPr>
            <w:tcW w:w="6237" w:type="dxa"/>
          </w:tcPr>
          <w:p w14:paraId="71EB7B64" w14:textId="74A27D9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Кейс чемпионат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ECODOKS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для школьников</w:t>
            </w:r>
          </w:p>
        </w:tc>
        <w:tc>
          <w:tcPr>
            <w:tcW w:w="1418" w:type="dxa"/>
          </w:tcPr>
          <w:p w14:paraId="71E995B9" w14:textId="20ABEDA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5A22FC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2921D7B7" w14:textId="5F1E5FD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125D448D" w14:textId="57DF6C0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314030F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1F1B8A20" w14:textId="0C6B44B1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 ректор</w:t>
            </w:r>
          </w:p>
        </w:tc>
      </w:tr>
      <w:tr w:rsidR="00BC1072" w:rsidRPr="00BE5602" w14:paraId="15501E3A" w14:textId="77777777" w:rsidTr="00BE5602">
        <w:tc>
          <w:tcPr>
            <w:tcW w:w="851" w:type="dxa"/>
          </w:tcPr>
          <w:p w14:paraId="556326DC" w14:textId="13348E42" w:rsidR="00BC1072" w:rsidRPr="00BE5602" w:rsidRDefault="00BC1072" w:rsidP="00BC14A1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</w:rPr>
              <w:t>2.</w:t>
            </w:r>
            <w:r w:rsidR="00BC14A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37" w:type="dxa"/>
          </w:tcPr>
          <w:p w14:paraId="57D6BC28" w14:textId="4A055D6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Профпробы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День карьеры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3FD3C7F" w14:textId="5D9FBE6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A6776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0506B88B" w14:textId="25EC1C9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 ул. Кутузова, 84</w:t>
            </w:r>
          </w:p>
        </w:tc>
        <w:tc>
          <w:tcPr>
            <w:tcW w:w="2126" w:type="dxa"/>
          </w:tcPr>
          <w:p w14:paraId="6DE26F41" w14:textId="6E129A6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5ABB87A3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674F6708" w14:textId="30BF56FA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  <w:p w14:paraId="22D30AC0" w14:textId="3D79DCE1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BC1072" w:rsidRPr="00BE5602" w14:paraId="44FEEE01" w14:textId="77777777" w:rsidTr="00BE5602">
        <w:tc>
          <w:tcPr>
            <w:tcW w:w="851" w:type="dxa"/>
          </w:tcPr>
          <w:p w14:paraId="7DFAC37B" w14:textId="582BE215" w:rsidR="00BC1072" w:rsidRPr="007C079F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7C079F">
              <w:rPr>
                <w:rFonts w:ascii="Times New Roman" w:hAnsi="Times New Roman" w:cs="Times New Roman"/>
                <w:bCs/>
              </w:rPr>
              <w:t>2.</w:t>
            </w:r>
            <w:r w:rsidR="00BC04DF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6237" w:type="dxa"/>
          </w:tcPr>
          <w:p w14:paraId="182A3D7F" w14:textId="6C30908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Профканикулы</w:t>
            </w:r>
            <w:proofErr w:type="spellEnd"/>
          </w:p>
        </w:tc>
        <w:tc>
          <w:tcPr>
            <w:tcW w:w="1418" w:type="dxa"/>
          </w:tcPr>
          <w:p w14:paraId="2785F5B3" w14:textId="3C9725B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A6776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592F8F38" w14:textId="37D67EB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 ул. Кутузова, 84</w:t>
            </w:r>
          </w:p>
        </w:tc>
        <w:tc>
          <w:tcPr>
            <w:tcW w:w="2126" w:type="dxa"/>
          </w:tcPr>
          <w:p w14:paraId="10964438" w14:textId="3AC85D5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33B0CBA9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6FC3C8E5" w14:textId="2747D818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6697E00E" w14:textId="77777777" w:rsidTr="00BE5602">
        <w:tc>
          <w:tcPr>
            <w:tcW w:w="851" w:type="dxa"/>
          </w:tcPr>
          <w:p w14:paraId="2635749C" w14:textId="77CA1A97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2.92</w:t>
            </w:r>
          </w:p>
        </w:tc>
        <w:tc>
          <w:tcPr>
            <w:tcW w:w="6237" w:type="dxa"/>
          </w:tcPr>
          <w:p w14:paraId="6BC75BD0" w14:textId="3AAFB3F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Профоринтационное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мероприятие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Мамы в профессии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A1A1DEB" w14:textId="1FA6C4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A6776">
              <w:rPr>
                <w:rFonts w:ascii="Times New Roman" w:hAnsi="Times New Roman" w:cs="Times New Roman"/>
                <w:color w:val="000000"/>
              </w:rPr>
              <w:t>Ноябрь, 2025г.</w:t>
            </w:r>
          </w:p>
        </w:tc>
        <w:tc>
          <w:tcPr>
            <w:tcW w:w="1984" w:type="dxa"/>
          </w:tcPr>
          <w:p w14:paraId="36FA94D1" w14:textId="0C725E2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МА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Лицей №114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Тольятти 52</w:t>
            </w:r>
          </w:p>
        </w:tc>
        <w:tc>
          <w:tcPr>
            <w:tcW w:w="2126" w:type="dxa"/>
          </w:tcPr>
          <w:p w14:paraId="462BE49A" w14:textId="63DD13B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5F70A90" w14:textId="2C4545DB" w:rsidR="00BC1072" w:rsidRPr="00E8780B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E8780B">
              <w:rPr>
                <w:rFonts w:ascii="Times New Roman" w:hAnsi="Times New Roman" w:cs="Times New Roman"/>
                <w:color w:val="000000"/>
              </w:rPr>
              <w:t>Осипова С.В. зам</w:t>
            </w:r>
            <w:r>
              <w:rPr>
                <w:rFonts w:ascii="Times New Roman" w:hAnsi="Times New Roman" w:cs="Times New Roman"/>
                <w:color w:val="000000"/>
              </w:rPr>
              <w:t xml:space="preserve">еститель </w:t>
            </w:r>
            <w:r w:rsidRPr="00E8780B">
              <w:rPr>
                <w:rFonts w:ascii="Times New Roman" w:hAnsi="Times New Roman" w:cs="Times New Roman"/>
                <w:color w:val="000000"/>
              </w:rPr>
              <w:t>директора по ВР.</w:t>
            </w:r>
          </w:p>
          <w:p w14:paraId="1CEDB726" w14:textId="623E0C73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4952E2">
              <w:rPr>
                <w:rFonts w:ascii="Times New Roman" w:hAnsi="Times New Roman" w:cs="Times New Roman"/>
              </w:rPr>
              <w:t>Шибаева Н.Н.</w:t>
            </w:r>
            <w:r w:rsidRPr="004952E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4952E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447E30B6" w14:textId="77777777" w:rsidTr="00BE5602">
        <w:tc>
          <w:tcPr>
            <w:tcW w:w="851" w:type="dxa"/>
          </w:tcPr>
          <w:p w14:paraId="4F9092F6" w14:textId="464FDCF6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2.93</w:t>
            </w:r>
          </w:p>
        </w:tc>
        <w:tc>
          <w:tcPr>
            <w:tcW w:w="6237" w:type="dxa"/>
          </w:tcPr>
          <w:p w14:paraId="7862BDAE" w14:textId="1F655EA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экологический конкурс литературных работ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Перо Жар-птицы. Зима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F13C600" w14:textId="0FC65C9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01.12. – 25.12.2025</w:t>
            </w:r>
          </w:p>
        </w:tc>
        <w:tc>
          <w:tcPr>
            <w:tcW w:w="1984" w:type="dxa"/>
          </w:tcPr>
          <w:p w14:paraId="349FEFB4" w14:textId="47DAEF5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76BB900C" w14:textId="351B9D7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4921D64" w14:textId="56D561B7" w:rsidR="00BC1072" w:rsidRPr="009D7A15" w:rsidRDefault="00BC1072" w:rsidP="00BC1072">
            <w:pPr>
              <w:rPr>
                <w:rFonts w:ascii="Times New Roman" w:hAnsi="Times New Roman" w:cs="Times New Roman"/>
              </w:rPr>
            </w:pPr>
            <w:r w:rsidRPr="007B093E">
              <w:rPr>
                <w:rFonts w:ascii="Times New Roman" w:hAnsi="Times New Roman" w:cs="Times New Roman"/>
              </w:rPr>
              <w:t xml:space="preserve">Ерохина Н.П. </w:t>
            </w: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C1072" w:rsidRPr="00BE5602" w14:paraId="5C4B0911" w14:textId="77777777" w:rsidTr="00BE5602">
        <w:tc>
          <w:tcPr>
            <w:tcW w:w="851" w:type="dxa"/>
          </w:tcPr>
          <w:p w14:paraId="072A9F4C" w14:textId="77762B43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2.94</w:t>
            </w:r>
          </w:p>
        </w:tc>
        <w:tc>
          <w:tcPr>
            <w:tcW w:w="6237" w:type="dxa"/>
          </w:tcPr>
          <w:p w14:paraId="092DDD89" w14:textId="55C6088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видеоконкурс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По родному краю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3F9889B7" w14:textId="365D038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01.12.2025 – 23.01.2026</w:t>
            </w:r>
          </w:p>
        </w:tc>
        <w:tc>
          <w:tcPr>
            <w:tcW w:w="1984" w:type="dxa"/>
          </w:tcPr>
          <w:p w14:paraId="59E80D1E" w14:textId="295D2DE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364C175C" w14:textId="76B6EB4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2028E7A3" w14:textId="0B9797A6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7B093E">
              <w:rPr>
                <w:rFonts w:ascii="Times New Roman" w:hAnsi="Times New Roman" w:cs="Times New Roman"/>
              </w:rPr>
              <w:t xml:space="preserve">Ерохина Н.П. </w:t>
            </w: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C1072" w:rsidRPr="00BE5602" w14:paraId="251F6A89" w14:textId="77777777" w:rsidTr="00BE5602">
        <w:tc>
          <w:tcPr>
            <w:tcW w:w="851" w:type="dxa"/>
          </w:tcPr>
          <w:p w14:paraId="4CAAA657" w14:textId="07446E6D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2.95</w:t>
            </w:r>
          </w:p>
        </w:tc>
        <w:tc>
          <w:tcPr>
            <w:tcW w:w="6237" w:type="dxa"/>
          </w:tcPr>
          <w:p w14:paraId="49BC3976" w14:textId="133D163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Интеллектуальная смена по физике для учащихся 7- 9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кл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. - ФГБОУ ВО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</w:p>
        </w:tc>
        <w:tc>
          <w:tcPr>
            <w:tcW w:w="1418" w:type="dxa"/>
          </w:tcPr>
          <w:p w14:paraId="54F5463F" w14:textId="298A7A3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01.12.2025 - 06.12.2025</w:t>
            </w:r>
          </w:p>
        </w:tc>
        <w:tc>
          <w:tcPr>
            <w:tcW w:w="1984" w:type="dxa"/>
          </w:tcPr>
          <w:p w14:paraId="6094CBAE" w14:textId="535D204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 НОУ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Лицей №111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4756C886" w14:textId="7F9BFE3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402" w:type="dxa"/>
          </w:tcPr>
          <w:p w14:paraId="1E758869" w14:textId="51A16E1B" w:rsidR="00BC1072" w:rsidRPr="00E8780B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E8780B">
              <w:rPr>
                <w:rFonts w:ascii="Times New Roman" w:hAnsi="Times New Roman" w:cs="Times New Roman"/>
                <w:color w:val="000000"/>
              </w:rPr>
              <w:t>Васильев А.А., зам</w:t>
            </w:r>
            <w:r>
              <w:rPr>
                <w:rFonts w:ascii="Times New Roman" w:hAnsi="Times New Roman" w:cs="Times New Roman"/>
                <w:color w:val="000000"/>
              </w:rPr>
              <w:t>еститель</w:t>
            </w:r>
            <w:r w:rsidRPr="00E8780B">
              <w:rPr>
                <w:rFonts w:ascii="Times New Roman" w:hAnsi="Times New Roman" w:cs="Times New Roman"/>
                <w:color w:val="000000"/>
              </w:rPr>
              <w:t xml:space="preserve"> директора по УВР.</w:t>
            </w:r>
          </w:p>
          <w:p w14:paraId="67578F40" w14:textId="7A0AA5A8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E8780B">
              <w:rPr>
                <w:rFonts w:ascii="Times New Roman" w:hAnsi="Times New Roman" w:cs="Times New Roman"/>
              </w:rPr>
              <w:t>Полюшко М.В.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36ED7752" w14:textId="77777777" w:rsidTr="00BE5602">
        <w:tc>
          <w:tcPr>
            <w:tcW w:w="851" w:type="dxa"/>
          </w:tcPr>
          <w:p w14:paraId="28B1CDF4" w14:textId="3DA0C880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2.96</w:t>
            </w:r>
          </w:p>
        </w:tc>
        <w:tc>
          <w:tcPr>
            <w:tcW w:w="6237" w:type="dxa"/>
          </w:tcPr>
          <w:p w14:paraId="4836E221" w14:textId="0D5CE50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Квест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-игра по профориентации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Мир профессий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для обучающихся с ИН (УО), 2-5 классов</w:t>
            </w:r>
          </w:p>
        </w:tc>
        <w:tc>
          <w:tcPr>
            <w:tcW w:w="1418" w:type="dxa"/>
          </w:tcPr>
          <w:p w14:paraId="7C8DF9AE" w14:textId="4C05517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11.12.2025 г.</w:t>
            </w:r>
          </w:p>
        </w:tc>
        <w:tc>
          <w:tcPr>
            <w:tcW w:w="1984" w:type="dxa"/>
          </w:tcPr>
          <w:p w14:paraId="6DB0856A" w14:textId="046B125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МКОУ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Школа-интернат №88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7FB216E" w14:textId="665AC62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402" w:type="dxa"/>
          </w:tcPr>
          <w:p w14:paraId="4371BA5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Косармыгина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Л.Ю.,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зам.директора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по УР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83E3E6B" w14:textId="26A396D3" w:rsidR="00BC1072" w:rsidRPr="00E8780B" w:rsidRDefault="00BC1072" w:rsidP="00BC1072">
            <w:pPr>
              <w:rPr>
                <w:rFonts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  <w:r w:rsidRPr="00E8780B">
              <w:rPr>
                <w:rFonts w:ascii="Times New Roman" w:hAnsi="Times New Roman" w:cs="Times New Roman"/>
              </w:rPr>
              <w:t>Федотова И.А.</w:t>
            </w:r>
          </w:p>
        </w:tc>
      </w:tr>
      <w:tr w:rsidR="00BC1072" w:rsidRPr="00BE5602" w14:paraId="28DF3C78" w14:textId="77777777" w:rsidTr="00BE5602">
        <w:tc>
          <w:tcPr>
            <w:tcW w:w="851" w:type="dxa"/>
          </w:tcPr>
          <w:p w14:paraId="6B2C2742" w14:textId="7258B659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2.97</w:t>
            </w:r>
          </w:p>
        </w:tc>
        <w:tc>
          <w:tcPr>
            <w:tcW w:w="6237" w:type="dxa"/>
          </w:tcPr>
          <w:p w14:paraId="17EB0345" w14:textId="6D9A82A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Профпробы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 рамках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Билет в </w:t>
            </w:r>
            <w:proofErr w:type="gramStart"/>
            <w:r w:rsidRPr="00BE5602">
              <w:rPr>
                <w:rFonts w:ascii="Times New Roman" w:hAnsi="Times New Roman" w:cs="Times New Roman"/>
                <w:color w:val="000000"/>
              </w:rPr>
              <w:t>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proofErr w:type="gramEnd"/>
            <w:r w:rsidRPr="00BE5602">
              <w:rPr>
                <w:rFonts w:ascii="Times New Roman" w:hAnsi="Times New Roman" w:cs="Times New Roman"/>
                <w:color w:val="000000"/>
              </w:rPr>
              <w:t>Пк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г.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Новокузнецка</w:t>
            </w:r>
          </w:p>
        </w:tc>
        <w:tc>
          <w:tcPr>
            <w:tcW w:w="1418" w:type="dxa"/>
          </w:tcPr>
          <w:p w14:paraId="2DE91DF2" w14:textId="5A5FEC5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екабрь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2025г. </w:t>
            </w:r>
          </w:p>
        </w:tc>
        <w:tc>
          <w:tcPr>
            <w:tcW w:w="1984" w:type="dxa"/>
          </w:tcPr>
          <w:p w14:paraId="632EA960" w14:textId="44ACDAC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ООШ № 100 им. С.Е.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Цветкова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1024A743" w14:textId="3D1AFD8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4F7CF783" w14:textId="77777777" w:rsidR="00BC1072" w:rsidRPr="004C00C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4C00C2">
              <w:rPr>
                <w:rFonts w:ascii="Times New Roman" w:hAnsi="Times New Roman" w:cs="Times New Roman"/>
                <w:color w:val="000000"/>
              </w:rPr>
              <w:t xml:space="preserve">Кузнецова Л.Г. </w:t>
            </w:r>
            <w:proofErr w:type="spellStart"/>
            <w:r w:rsidRPr="004C00C2">
              <w:rPr>
                <w:rFonts w:ascii="Times New Roman" w:hAnsi="Times New Roman" w:cs="Times New Roman"/>
                <w:color w:val="000000"/>
              </w:rPr>
              <w:t>профнавигатор</w:t>
            </w:r>
            <w:proofErr w:type="spellEnd"/>
            <w:r w:rsidRPr="004C00C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83043C5" w14:textId="6BC8554E" w:rsidR="00BC1072" w:rsidRPr="00E8780B" w:rsidRDefault="00BC1072" w:rsidP="00BC10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Ядыкин</w:t>
            </w:r>
            <w:proofErr w:type="spellEnd"/>
            <w:r w:rsidRPr="004C00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М.М.</w:t>
            </w:r>
            <w:r w:rsidRPr="004C00C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4C00C2">
              <w:rPr>
                <w:rFonts w:ascii="Times New Roman" w:hAnsi="Times New Roman" w:cs="Times New Roman"/>
                <w:color w:val="000000"/>
              </w:rPr>
              <w:t>иректор</w:t>
            </w:r>
          </w:p>
          <w:p w14:paraId="69317194" w14:textId="5DCFEF75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BC1072" w:rsidRPr="00BE5602" w14:paraId="1D1BFB76" w14:textId="77777777" w:rsidTr="00BE5602">
        <w:tc>
          <w:tcPr>
            <w:tcW w:w="851" w:type="dxa"/>
          </w:tcPr>
          <w:p w14:paraId="174CF911" w14:textId="2B096BCB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2.98</w:t>
            </w:r>
          </w:p>
        </w:tc>
        <w:tc>
          <w:tcPr>
            <w:tcW w:w="6237" w:type="dxa"/>
          </w:tcPr>
          <w:p w14:paraId="7EFBC8F4" w14:textId="57761AD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Профпробы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 рамках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Билет в </w:t>
            </w:r>
            <w:proofErr w:type="gramStart"/>
            <w:r w:rsidRPr="00BE5602">
              <w:rPr>
                <w:rFonts w:ascii="Times New Roman" w:hAnsi="Times New Roman" w:cs="Times New Roman"/>
                <w:color w:val="000000"/>
              </w:rPr>
              <w:t>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</w:p>
        </w:tc>
        <w:tc>
          <w:tcPr>
            <w:tcW w:w="1418" w:type="dxa"/>
          </w:tcPr>
          <w:p w14:paraId="1C59394C" w14:textId="14FDCD8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DD783D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25F7C771" w14:textId="77AAD9E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ООШ № 100 им.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С.Е.Цветкова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DAB01AF" w14:textId="262CC03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2C002AB1" w14:textId="77777777" w:rsidR="00BC1072" w:rsidRPr="004C00C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4C00C2">
              <w:rPr>
                <w:rFonts w:ascii="Times New Roman" w:hAnsi="Times New Roman" w:cs="Times New Roman"/>
                <w:color w:val="000000"/>
              </w:rPr>
              <w:t xml:space="preserve">Кузнецова Л.Г. </w:t>
            </w:r>
            <w:proofErr w:type="spellStart"/>
            <w:r w:rsidRPr="004C00C2">
              <w:rPr>
                <w:rFonts w:ascii="Times New Roman" w:hAnsi="Times New Roman" w:cs="Times New Roman"/>
                <w:color w:val="000000"/>
              </w:rPr>
              <w:t>профнавигатор</w:t>
            </w:r>
            <w:proofErr w:type="spellEnd"/>
            <w:r w:rsidRPr="004C00C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D72A0F2" w14:textId="26406C06" w:rsidR="00BC1072" w:rsidRPr="00E8780B" w:rsidRDefault="00BC1072" w:rsidP="00BC10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Ядыкин</w:t>
            </w:r>
            <w:proofErr w:type="spellEnd"/>
            <w:r w:rsidRPr="004C00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М.М.</w:t>
            </w:r>
            <w:r w:rsidRPr="004C00C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4C00C2">
              <w:rPr>
                <w:rFonts w:ascii="Times New Roman" w:hAnsi="Times New Roman" w:cs="Times New Roman"/>
                <w:color w:val="000000"/>
              </w:rPr>
              <w:t>иректор</w:t>
            </w:r>
          </w:p>
          <w:p w14:paraId="146C62EE" w14:textId="7DE6C72F" w:rsidR="00BC1072" w:rsidRPr="00E8780B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4B84F4F3" w14:textId="77777777" w:rsidTr="00BE5602">
        <w:tc>
          <w:tcPr>
            <w:tcW w:w="851" w:type="dxa"/>
          </w:tcPr>
          <w:p w14:paraId="1BEAA39A" w14:textId="5B785C19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2.99</w:t>
            </w:r>
          </w:p>
        </w:tc>
        <w:tc>
          <w:tcPr>
            <w:tcW w:w="6237" w:type="dxa"/>
          </w:tcPr>
          <w:p w14:paraId="1392FA74" w14:textId="1C9AAE4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 рамках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Классные встречи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встречи с людьми интересных профессий</w:t>
            </w:r>
          </w:p>
        </w:tc>
        <w:tc>
          <w:tcPr>
            <w:tcW w:w="1418" w:type="dxa"/>
          </w:tcPr>
          <w:p w14:paraId="089EEDC4" w14:textId="41D4E1E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DD783D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54141F77" w14:textId="22CDD7E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МАОУ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CE6088">
              <w:rPr>
                <w:rFonts w:ascii="Times New Roman" w:hAnsi="Times New Roman" w:cs="Times New Roman"/>
                <w:color w:val="000000"/>
              </w:rPr>
              <w:t>СОШ №81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307F8F7" w14:textId="4F86EF8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069FAE1E" w14:textId="77777777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Изыгашева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 xml:space="preserve"> Н.С., советник по воспитанию. </w:t>
            </w:r>
          </w:p>
          <w:p w14:paraId="03E6E251" w14:textId="2572C24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E6088">
              <w:rPr>
                <w:rFonts w:ascii="Times New Roman" w:hAnsi="Times New Roman" w:cs="Times New Roman"/>
              </w:rPr>
              <w:t xml:space="preserve">Зыков </w:t>
            </w:r>
            <w:proofErr w:type="spellStart"/>
            <w:r w:rsidRPr="00CE6088">
              <w:rPr>
                <w:rFonts w:ascii="Times New Roman" w:hAnsi="Times New Roman" w:cs="Times New Roman"/>
              </w:rPr>
              <w:t>Ю.Ю.</w:t>
            </w:r>
            <w:r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BC1072" w:rsidRPr="00BE5602" w14:paraId="2FE4E578" w14:textId="77777777" w:rsidTr="00BE5602">
        <w:tc>
          <w:tcPr>
            <w:tcW w:w="851" w:type="dxa"/>
          </w:tcPr>
          <w:p w14:paraId="4F73B53F" w14:textId="3950369B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2.100</w:t>
            </w:r>
          </w:p>
        </w:tc>
        <w:tc>
          <w:tcPr>
            <w:tcW w:w="6237" w:type="dxa"/>
          </w:tcPr>
          <w:p w14:paraId="24FD06B5" w14:textId="1E5DB40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Экскурсия по колледжу, зоны под виды работ ОПЦ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ПроЛом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9F718E9" w14:textId="679D3EA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19.12.2025</w:t>
            </w:r>
          </w:p>
        </w:tc>
        <w:tc>
          <w:tcPr>
            <w:tcW w:w="1984" w:type="dxa"/>
          </w:tcPr>
          <w:p w14:paraId="37835D3D" w14:textId="167970D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459CC8A6" w14:textId="4BEB090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2C717DC" w14:textId="290B543C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2ACA59D4" w14:textId="512250D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5E04A4FC" w14:textId="77777777" w:rsidTr="00BE5602">
        <w:tc>
          <w:tcPr>
            <w:tcW w:w="851" w:type="dxa"/>
          </w:tcPr>
          <w:p w14:paraId="24480636" w14:textId="441890E6" w:rsidR="00BC1072" w:rsidRPr="007C079F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7C079F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6237" w:type="dxa"/>
          </w:tcPr>
          <w:p w14:paraId="7A231CAE" w14:textId="63BF1C2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</w:t>
            </w:r>
            <w:r>
              <w:rPr>
                <w:rFonts w:ascii="Times New Roman" w:hAnsi="Times New Roman" w:cs="Times New Roman"/>
                <w:color w:val="000000"/>
              </w:rPr>
              <w:t>ер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-класс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Лестница успеха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(встреча школьников с победителями и призёрами чемпионата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Профессионалы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8" w:type="dxa"/>
          </w:tcPr>
          <w:p w14:paraId="301041F6" w14:textId="25A365C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10.12.2025</w:t>
            </w:r>
          </w:p>
        </w:tc>
        <w:tc>
          <w:tcPr>
            <w:tcW w:w="1984" w:type="dxa"/>
          </w:tcPr>
          <w:p w14:paraId="7ABF52DB" w14:textId="0883648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18DA8942" w14:textId="33B4202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2041555A" w14:textId="3D3633EA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12D05975" w14:textId="4D992B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1BBE191B" w14:textId="77777777" w:rsidTr="00BE5602">
        <w:tc>
          <w:tcPr>
            <w:tcW w:w="851" w:type="dxa"/>
          </w:tcPr>
          <w:p w14:paraId="5BC0D642" w14:textId="0ADF4828" w:rsidR="00BC1072" w:rsidRPr="007C079F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7C079F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6237" w:type="dxa"/>
          </w:tcPr>
          <w:p w14:paraId="0FE89B5D" w14:textId="68078E3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 рамках городской недели профориентации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 для учащихся 8-11 классов школ города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(в каникулярное время)</w:t>
            </w:r>
          </w:p>
        </w:tc>
        <w:tc>
          <w:tcPr>
            <w:tcW w:w="1418" w:type="dxa"/>
          </w:tcPr>
          <w:p w14:paraId="699CFC26" w14:textId="5275A32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22.12.2025-26.12.2025</w:t>
            </w:r>
          </w:p>
        </w:tc>
        <w:tc>
          <w:tcPr>
            <w:tcW w:w="1984" w:type="dxa"/>
          </w:tcPr>
          <w:p w14:paraId="468234F1" w14:textId="0F03E2CE" w:rsidR="00BC1072" w:rsidRPr="00CE6088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ГБПОУ НГТК им. В.Ф. Кузнецова</w:t>
            </w:r>
          </w:p>
        </w:tc>
        <w:tc>
          <w:tcPr>
            <w:tcW w:w="2126" w:type="dxa"/>
          </w:tcPr>
          <w:p w14:paraId="0C35D40D" w14:textId="48234014" w:rsidR="00BC1072" w:rsidRPr="00CE6088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0B5E1057" w14:textId="52E75660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0814A9AD" w14:textId="5F65214F" w:rsidR="00BC1072" w:rsidRPr="00CE6088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Вишнякова Т.В., зав. 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CE6088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CE6088">
              <w:rPr>
                <w:rFonts w:ascii="Times New Roman" w:hAnsi="Times New Roman" w:cs="Times New Roman"/>
                <w:color w:val="000000"/>
              </w:rPr>
              <w:t>. Директор Шарапова Е.А.</w:t>
            </w:r>
          </w:p>
        </w:tc>
      </w:tr>
      <w:tr w:rsidR="00BC1072" w:rsidRPr="00BE5602" w14:paraId="1810848E" w14:textId="77777777" w:rsidTr="00BE5602">
        <w:tc>
          <w:tcPr>
            <w:tcW w:w="851" w:type="dxa"/>
          </w:tcPr>
          <w:p w14:paraId="33710791" w14:textId="22CB7FDF" w:rsidR="00BC1072" w:rsidRPr="007C079F" w:rsidRDefault="00BC04DF" w:rsidP="00BC04D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2.103</w:t>
            </w:r>
          </w:p>
        </w:tc>
        <w:tc>
          <w:tcPr>
            <w:tcW w:w="6237" w:type="dxa"/>
          </w:tcPr>
          <w:p w14:paraId="123C066B" w14:textId="1735CCD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23CEE7F4" w14:textId="6433CAF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екабрь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2025г. </w:t>
            </w:r>
          </w:p>
        </w:tc>
        <w:tc>
          <w:tcPr>
            <w:tcW w:w="1984" w:type="dxa"/>
          </w:tcPr>
          <w:p w14:paraId="53A52E24" w14:textId="759E3C9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02E80541" w14:textId="528672F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402" w:type="dxa"/>
          </w:tcPr>
          <w:p w14:paraId="0AF499E4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A1E50DA" w14:textId="56B2713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 Соловьева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Ю.А.директор</w:t>
            </w:r>
            <w:proofErr w:type="spellEnd"/>
          </w:p>
        </w:tc>
      </w:tr>
      <w:tr w:rsidR="00BC1072" w:rsidRPr="00BE5602" w14:paraId="4C2BFF36" w14:textId="77777777" w:rsidTr="00BE5602">
        <w:tc>
          <w:tcPr>
            <w:tcW w:w="851" w:type="dxa"/>
          </w:tcPr>
          <w:p w14:paraId="30ADD0D1" w14:textId="267600B3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2.104</w:t>
            </w:r>
          </w:p>
        </w:tc>
        <w:tc>
          <w:tcPr>
            <w:tcW w:w="6237" w:type="dxa"/>
          </w:tcPr>
          <w:p w14:paraId="1730BD91" w14:textId="5D835F2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Выездные мастер-классы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Профориентация с доставкой на дом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3E51CC5" w14:textId="6DC3D04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01-20.12.2025</w:t>
            </w:r>
          </w:p>
        </w:tc>
        <w:tc>
          <w:tcPr>
            <w:tcW w:w="1984" w:type="dxa"/>
          </w:tcPr>
          <w:p w14:paraId="478D9B24" w14:textId="7D20EB2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1E858B4C" w14:textId="414402A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6927821C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43DA693" w14:textId="1ACFBA4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 Сафонов В.Л.</w:t>
            </w:r>
            <w:r w:rsidR="006A577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</w:tr>
      <w:tr w:rsidR="006A5770" w:rsidRPr="00BE5602" w14:paraId="1D504E6C" w14:textId="77777777" w:rsidTr="00BE5602">
        <w:tc>
          <w:tcPr>
            <w:tcW w:w="851" w:type="dxa"/>
          </w:tcPr>
          <w:p w14:paraId="577D7D72" w14:textId="18059E2F" w:rsidR="006A5770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2.105</w:t>
            </w:r>
          </w:p>
        </w:tc>
        <w:tc>
          <w:tcPr>
            <w:tcW w:w="6237" w:type="dxa"/>
          </w:tcPr>
          <w:p w14:paraId="044266B8" w14:textId="74BFA290" w:rsidR="006A5770" w:rsidRPr="00BE5602" w:rsidRDefault="006A5770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областной день профориентации, посвященный Дню инвалида</w:t>
            </w:r>
          </w:p>
        </w:tc>
        <w:tc>
          <w:tcPr>
            <w:tcW w:w="1418" w:type="dxa"/>
          </w:tcPr>
          <w:p w14:paraId="026B4E54" w14:textId="76CC6871" w:rsidR="006A5770" w:rsidRPr="003369FA" w:rsidRDefault="006A5770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01.12.2025</w:t>
            </w:r>
          </w:p>
        </w:tc>
        <w:tc>
          <w:tcPr>
            <w:tcW w:w="1984" w:type="dxa"/>
          </w:tcPr>
          <w:p w14:paraId="69A8A9CE" w14:textId="2C2C89DF" w:rsidR="006A5770" w:rsidRPr="00BE5602" w:rsidRDefault="006A5770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Образовательные организации</w:t>
            </w:r>
          </w:p>
        </w:tc>
        <w:tc>
          <w:tcPr>
            <w:tcW w:w="2126" w:type="dxa"/>
          </w:tcPr>
          <w:p w14:paraId="06873402" w14:textId="43B208CD" w:rsidR="006A5770" w:rsidRPr="00BE5602" w:rsidRDefault="006A5770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3402" w:type="dxa"/>
          </w:tcPr>
          <w:p w14:paraId="0BE2F7FD" w14:textId="200883AE" w:rsidR="006A5770" w:rsidRPr="00BE5602" w:rsidRDefault="006A5770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образовательные организации</w:t>
            </w:r>
          </w:p>
        </w:tc>
      </w:tr>
      <w:tr w:rsidR="00BC1072" w:rsidRPr="00BE5602" w14:paraId="21141D4F" w14:textId="77777777" w:rsidTr="00BE5602">
        <w:tc>
          <w:tcPr>
            <w:tcW w:w="851" w:type="dxa"/>
          </w:tcPr>
          <w:p w14:paraId="0EE58776" w14:textId="19E3A432" w:rsidR="00BC1072" w:rsidRPr="007C079F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7C079F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06</w:t>
            </w:r>
          </w:p>
        </w:tc>
        <w:tc>
          <w:tcPr>
            <w:tcW w:w="6237" w:type="dxa"/>
          </w:tcPr>
          <w:p w14:paraId="168A8180" w14:textId="71E41F7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Шахматный турнир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Королевская игра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A96D7DA" w14:textId="368989B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3369FA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67E3A38E" w14:textId="2171333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Лицей №35 им. А.И.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Герлингер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30664DD" w14:textId="40A64F2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475849CD" w14:textId="5265E1D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Самусева О.А. 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</w:tr>
      <w:tr w:rsidR="00BC1072" w:rsidRPr="00BE5602" w14:paraId="52D551A5" w14:textId="77777777" w:rsidTr="00BE5602">
        <w:tc>
          <w:tcPr>
            <w:tcW w:w="851" w:type="dxa"/>
          </w:tcPr>
          <w:p w14:paraId="5FD8D664" w14:textId="1C482BA7" w:rsidR="00BC1072" w:rsidRPr="007C079F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7C079F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6237" w:type="dxa"/>
          </w:tcPr>
          <w:p w14:paraId="1CA59B83" w14:textId="7A970E5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Региональный семинар практикум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Современные формы профориентации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184BBA9F" w14:textId="00975BA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3369FA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2C432AEC" w14:textId="0394A80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ДДТ №4</w:t>
            </w:r>
          </w:p>
        </w:tc>
        <w:tc>
          <w:tcPr>
            <w:tcW w:w="2126" w:type="dxa"/>
          </w:tcPr>
          <w:p w14:paraId="27D26C50" w14:textId="78FF817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7D16996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Сотова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О.С. методист.</w:t>
            </w:r>
          </w:p>
          <w:p w14:paraId="4E9204F7" w14:textId="03E93EDE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Цуканова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Л.П. директор</w:t>
            </w:r>
          </w:p>
        </w:tc>
      </w:tr>
      <w:tr w:rsidR="00BC1072" w:rsidRPr="00BE5602" w14:paraId="0174FD16" w14:textId="77777777" w:rsidTr="00BE5602">
        <w:tc>
          <w:tcPr>
            <w:tcW w:w="851" w:type="dxa"/>
          </w:tcPr>
          <w:p w14:paraId="315C7218" w14:textId="2785DBAB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2.108</w:t>
            </w:r>
          </w:p>
        </w:tc>
        <w:tc>
          <w:tcPr>
            <w:tcW w:w="6237" w:type="dxa"/>
          </w:tcPr>
          <w:p w14:paraId="4291BE49" w14:textId="075D4B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Мастер класс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Промышленная робототехника</w:t>
            </w:r>
          </w:p>
        </w:tc>
        <w:tc>
          <w:tcPr>
            <w:tcW w:w="1418" w:type="dxa"/>
          </w:tcPr>
          <w:p w14:paraId="6C3DDFDE" w14:textId="20A69E0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3369FA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1CC23053" w14:textId="051AC8C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60C4B08C" w14:textId="6F95698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1FF8909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4B5E73D" w14:textId="2E290530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="006A577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</w:tr>
      <w:tr w:rsidR="00BC1072" w:rsidRPr="00BE5602" w14:paraId="0FB66392" w14:textId="77777777" w:rsidTr="00BE5602">
        <w:tc>
          <w:tcPr>
            <w:tcW w:w="851" w:type="dxa"/>
          </w:tcPr>
          <w:p w14:paraId="41BB3D35" w14:textId="160C2741" w:rsidR="00BC1072" w:rsidRPr="007C079F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7C079F">
              <w:rPr>
                <w:rFonts w:ascii="Times New Roman" w:hAnsi="Times New Roman" w:cs="Times New Roman"/>
                <w:bCs/>
              </w:rPr>
              <w:lastRenderedPageBreak/>
              <w:t>2.1</w:t>
            </w:r>
            <w:r w:rsidR="00BC04DF">
              <w:rPr>
                <w:rFonts w:ascii="Times New Roman" w:hAnsi="Times New Roman" w:cs="Times New Roman"/>
                <w:bCs/>
              </w:rPr>
              <w:t>09</w:t>
            </w:r>
          </w:p>
        </w:tc>
        <w:tc>
          <w:tcPr>
            <w:tcW w:w="6237" w:type="dxa"/>
          </w:tcPr>
          <w:p w14:paraId="4727F49E" w14:textId="16054C3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2E02D7C" w14:textId="6B27BB4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3369FA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4D3DD0F4" w14:textId="07BE8FB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5785F17D" w14:textId="349C8BB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74A9C23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88E21E0" w14:textId="76B8D767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="006A577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</w:tr>
      <w:tr w:rsidR="00BC1072" w:rsidRPr="00BE5602" w14:paraId="5DA28873" w14:textId="77777777" w:rsidTr="00BE5602">
        <w:tc>
          <w:tcPr>
            <w:tcW w:w="851" w:type="dxa"/>
          </w:tcPr>
          <w:p w14:paraId="34C3D299" w14:textId="2B49CDE3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2.110</w:t>
            </w:r>
          </w:p>
        </w:tc>
        <w:tc>
          <w:tcPr>
            <w:tcW w:w="6237" w:type="dxa"/>
          </w:tcPr>
          <w:p w14:paraId="577311CB" w14:textId="2C81095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День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Профессионалитета</w:t>
            </w:r>
            <w:proofErr w:type="spellEnd"/>
          </w:p>
        </w:tc>
        <w:tc>
          <w:tcPr>
            <w:tcW w:w="1418" w:type="dxa"/>
          </w:tcPr>
          <w:p w14:paraId="747E8D42" w14:textId="77C7E70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3369FA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35FE0820" w14:textId="197F24E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6D8A83DF" w14:textId="3DB73B6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396FEDC9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5F1F074" w14:textId="20F775BF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0EAE1FA3" w14:textId="77777777" w:rsidTr="00BE5602">
        <w:tc>
          <w:tcPr>
            <w:tcW w:w="851" w:type="dxa"/>
          </w:tcPr>
          <w:p w14:paraId="15DB46BC" w14:textId="5A41B552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2.111</w:t>
            </w:r>
          </w:p>
        </w:tc>
        <w:tc>
          <w:tcPr>
            <w:tcW w:w="6237" w:type="dxa"/>
          </w:tcPr>
          <w:p w14:paraId="18355E56" w14:textId="3825233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Школа актива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ПрофОриентир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270BA05" w14:textId="02A52E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44A87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499D352C" w14:textId="5E8EA3E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2F0DAD48" w14:textId="2132A89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2F7B64C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ABD63E5" w14:textId="506CE279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015E1DBA" w14:textId="77777777" w:rsidTr="00BE5602">
        <w:tc>
          <w:tcPr>
            <w:tcW w:w="851" w:type="dxa"/>
          </w:tcPr>
          <w:p w14:paraId="6F13E552" w14:textId="1ABEFA02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2.112</w:t>
            </w:r>
          </w:p>
        </w:tc>
        <w:tc>
          <w:tcPr>
            <w:tcW w:w="6237" w:type="dxa"/>
          </w:tcPr>
          <w:p w14:paraId="69515A9F" w14:textId="4AE2BAF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Школа профессионального мастерства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Юный железнодорожник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10E6BE3" w14:textId="424A56E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44A87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514DD368" w14:textId="2AB8C84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31B42502" w14:textId="0DE82C8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F00FDA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6FC8A9A" w14:textId="3636B713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66BAAE0F" w14:textId="77777777" w:rsidTr="00BE5602">
        <w:tc>
          <w:tcPr>
            <w:tcW w:w="851" w:type="dxa"/>
          </w:tcPr>
          <w:p w14:paraId="35460E6C" w14:textId="60B0EDCE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2.113</w:t>
            </w:r>
          </w:p>
        </w:tc>
        <w:tc>
          <w:tcPr>
            <w:tcW w:w="6237" w:type="dxa"/>
          </w:tcPr>
          <w:p w14:paraId="5BA411E2" w14:textId="450F5A6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</w:t>
            </w:r>
          </w:p>
        </w:tc>
        <w:tc>
          <w:tcPr>
            <w:tcW w:w="1418" w:type="dxa"/>
          </w:tcPr>
          <w:p w14:paraId="404F0456" w14:textId="465FBED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44A87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32662D09" w14:textId="73C5CF5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14DA8B4A" w14:textId="06B1636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402" w:type="dxa"/>
          </w:tcPr>
          <w:p w14:paraId="5E40266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Евдокимова Наталья Андреевна,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F1E4145" w14:textId="410F3E14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Ю.А.директор</w:t>
            </w:r>
            <w:proofErr w:type="spellEnd"/>
          </w:p>
        </w:tc>
      </w:tr>
      <w:tr w:rsidR="00BC1072" w:rsidRPr="00BE5602" w14:paraId="652A3FB1" w14:textId="77777777" w:rsidTr="00BE5602">
        <w:tc>
          <w:tcPr>
            <w:tcW w:w="851" w:type="dxa"/>
          </w:tcPr>
          <w:p w14:paraId="4FABB146" w14:textId="54416B43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2.114</w:t>
            </w:r>
          </w:p>
        </w:tc>
        <w:tc>
          <w:tcPr>
            <w:tcW w:w="6237" w:type="dxa"/>
          </w:tcPr>
          <w:p w14:paraId="08BCBBA6" w14:textId="61E45AC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Обучающая смена школьников по программам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Олимпиадная информатика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Олимпиадная физика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</w:tcPr>
          <w:p w14:paraId="4B779463" w14:textId="4A12F0B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44A87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458485F0" w14:textId="6DBC4E9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08131837" w14:textId="4B19CAB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3781C92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5F94A928" w14:textId="613C66B0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Юрьев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А.Б.ректор</w:t>
            </w:r>
            <w:proofErr w:type="spellEnd"/>
          </w:p>
        </w:tc>
      </w:tr>
      <w:tr w:rsidR="00BC1072" w:rsidRPr="00BE5602" w14:paraId="5BDCE21E" w14:textId="77777777" w:rsidTr="00BE5602">
        <w:tc>
          <w:tcPr>
            <w:tcW w:w="851" w:type="dxa"/>
          </w:tcPr>
          <w:p w14:paraId="1BAC0681" w14:textId="1F4B1C63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2.115</w:t>
            </w:r>
          </w:p>
        </w:tc>
        <w:tc>
          <w:tcPr>
            <w:tcW w:w="6237" w:type="dxa"/>
          </w:tcPr>
          <w:p w14:paraId="31824C38" w14:textId="41C170D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Дни открытых дверей ИПИТ и компания ЕВРАЗ</w:t>
            </w:r>
          </w:p>
        </w:tc>
        <w:tc>
          <w:tcPr>
            <w:tcW w:w="1418" w:type="dxa"/>
          </w:tcPr>
          <w:p w14:paraId="6EB2D383" w14:textId="1C8AD3E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44A87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5D693A41" w14:textId="1111B90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28ECBE95" w14:textId="3913B18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438ECC48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1D583458" w14:textId="556F30DC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Юрьев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А.Б.ректор</w:t>
            </w:r>
            <w:proofErr w:type="spellEnd"/>
          </w:p>
        </w:tc>
      </w:tr>
      <w:tr w:rsidR="00BC1072" w:rsidRPr="00BE5602" w14:paraId="3F6A0A85" w14:textId="77777777" w:rsidTr="00BE5602">
        <w:tc>
          <w:tcPr>
            <w:tcW w:w="851" w:type="dxa"/>
          </w:tcPr>
          <w:p w14:paraId="25DAF61D" w14:textId="76B463B7" w:rsidR="00BC1072" w:rsidRPr="007C079F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2.116</w:t>
            </w:r>
          </w:p>
        </w:tc>
        <w:tc>
          <w:tcPr>
            <w:tcW w:w="6237" w:type="dxa"/>
          </w:tcPr>
          <w:p w14:paraId="5C20703B" w14:textId="5E5E3B2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Профессиональные пробы в ра</w:t>
            </w:r>
            <w:r w:rsidRPr="00BE5602">
              <w:rPr>
                <w:rFonts w:ascii="Times New Roman" w:hAnsi="Times New Roman" w:cs="Times New Roman"/>
                <w:color w:val="000000"/>
              </w:rPr>
              <w:t>мка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37E5C07" w14:textId="0735EB3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44A87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019D5529" w14:textId="325EC62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0BD8A67E" w14:textId="78E5AA7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1DC8F28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1177E3C7" w14:textId="408842DF" w:rsidR="00BC1072" w:rsidRPr="00BE5602" w:rsidRDefault="00BC1072" w:rsidP="00BC107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Захарова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Н.Л.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</w:tc>
      </w:tr>
      <w:tr w:rsidR="00BC1072" w:rsidRPr="00BE5602" w14:paraId="694B67A5" w14:textId="77777777" w:rsidTr="00BE5602">
        <w:tc>
          <w:tcPr>
            <w:tcW w:w="851" w:type="dxa"/>
          </w:tcPr>
          <w:p w14:paraId="1E4577CA" w14:textId="7F9AF46D" w:rsidR="00BC1072" w:rsidRPr="007C079F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7C079F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6237" w:type="dxa"/>
          </w:tcPr>
          <w:p w14:paraId="6A1134AE" w14:textId="050D2AC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в рамках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11EEF2C" w14:textId="225D81F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44A87">
              <w:rPr>
                <w:rFonts w:ascii="Times New Roman" w:hAnsi="Times New Roman" w:cs="Times New Roman"/>
                <w:color w:val="000000"/>
              </w:rPr>
              <w:t>Декабрь, 2025г. </w:t>
            </w:r>
          </w:p>
        </w:tc>
        <w:tc>
          <w:tcPr>
            <w:tcW w:w="1984" w:type="dxa"/>
          </w:tcPr>
          <w:p w14:paraId="0ACA3D69" w14:textId="4E89BB9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 84</w:t>
            </w:r>
          </w:p>
        </w:tc>
        <w:tc>
          <w:tcPr>
            <w:tcW w:w="2126" w:type="dxa"/>
          </w:tcPr>
          <w:p w14:paraId="0BA29122" w14:textId="14EDDFA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3402" w:type="dxa"/>
          </w:tcPr>
          <w:p w14:paraId="04AAD18F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76A66A5D" w14:textId="583200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директор</w:t>
            </w:r>
            <w:proofErr w:type="spellEnd"/>
          </w:p>
        </w:tc>
      </w:tr>
      <w:tr w:rsidR="00BC1072" w:rsidRPr="00BE5602" w14:paraId="57EDC3AA" w14:textId="77777777" w:rsidTr="00BE5602">
        <w:tc>
          <w:tcPr>
            <w:tcW w:w="851" w:type="dxa"/>
          </w:tcPr>
          <w:p w14:paraId="4E91CC35" w14:textId="7383D087" w:rsidR="00BC1072" w:rsidRPr="00D7614A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2.118</w:t>
            </w:r>
          </w:p>
        </w:tc>
        <w:tc>
          <w:tcPr>
            <w:tcW w:w="6237" w:type="dxa"/>
          </w:tcPr>
          <w:p w14:paraId="4A53DD21" w14:textId="1D845C0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Районный к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онкурс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Мой гид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- научно- технический музей им. И.П. Бардина</w:t>
            </w:r>
          </w:p>
        </w:tc>
        <w:tc>
          <w:tcPr>
            <w:tcW w:w="1418" w:type="dxa"/>
          </w:tcPr>
          <w:p w14:paraId="0E570698" w14:textId="3171915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15.01-25.01.2025</w:t>
            </w:r>
          </w:p>
        </w:tc>
        <w:tc>
          <w:tcPr>
            <w:tcW w:w="1984" w:type="dxa"/>
          </w:tcPr>
          <w:p w14:paraId="3BA4B343" w14:textId="5FC33AD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 НОУ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Лицей №11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387DD41A" w14:textId="13275E1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4E3EBD37" w14:textId="32A8F34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Федорова Н.А., зам</w:t>
            </w:r>
            <w:r>
              <w:rPr>
                <w:rFonts w:ascii="Times New Roman" w:hAnsi="Times New Roman" w:cs="Times New Roman"/>
                <w:color w:val="000000"/>
              </w:rPr>
              <w:t xml:space="preserve">еститель </w:t>
            </w:r>
            <w:r w:rsidRPr="00BE5602">
              <w:rPr>
                <w:rFonts w:ascii="Times New Roman" w:hAnsi="Times New Roman" w:cs="Times New Roman"/>
                <w:color w:val="000000"/>
              </w:rPr>
              <w:t>директора по ВР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2F1317">
              <w:rPr>
                <w:rFonts w:ascii="Times New Roman" w:hAnsi="Times New Roman" w:cs="Times New Roman"/>
              </w:rPr>
              <w:t>Директор</w:t>
            </w:r>
            <w:r w:rsidRPr="002F1317">
              <w:t xml:space="preserve"> </w:t>
            </w:r>
            <w:proofErr w:type="spellStart"/>
            <w:r w:rsidRPr="002F1317">
              <w:rPr>
                <w:rFonts w:ascii="Times New Roman" w:hAnsi="Times New Roman" w:cs="Times New Roman"/>
              </w:rPr>
              <w:t>Пересыпкин</w:t>
            </w:r>
            <w:proofErr w:type="spellEnd"/>
            <w:r w:rsidRPr="002F1317">
              <w:rPr>
                <w:rFonts w:ascii="Times New Roman" w:hAnsi="Times New Roman" w:cs="Times New Roman"/>
              </w:rPr>
              <w:t xml:space="preserve"> В.Н.</w:t>
            </w:r>
          </w:p>
        </w:tc>
      </w:tr>
      <w:tr w:rsidR="00BC1072" w:rsidRPr="00BE5602" w14:paraId="53543D5B" w14:textId="77777777" w:rsidTr="00BE5602">
        <w:tc>
          <w:tcPr>
            <w:tcW w:w="851" w:type="dxa"/>
          </w:tcPr>
          <w:p w14:paraId="1927ECE1" w14:textId="171E8B77" w:rsidR="00BC1072" w:rsidRPr="00D7614A" w:rsidRDefault="00BC04DF" w:rsidP="00BC107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2.119</w:t>
            </w:r>
          </w:p>
        </w:tc>
        <w:tc>
          <w:tcPr>
            <w:tcW w:w="6237" w:type="dxa"/>
          </w:tcPr>
          <w:p w14:paraId="2BB73EE5" w14:textId="6E22673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Деловая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Будущее в наших руках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FF491C9" w14:textId="5230C6C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26-30.01.2026</w:t>
            </w:r>
          </w:p>
        </w:tc>
        <w:tc>
          <w:tcPr>
            <w:tcW w:w="1984" w:type="dxa"/>
          </w:tcPr>
          <w:p w14:paraId="5489A782" w14:textId="11759DC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ДДТ № 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Сибиряков-Гвардейцев, 16</w:t>
            </w:r>
          </w:p>
        </w:tc>
        <w:tc>
          <w:tcPr>
            <w:tcW w:w="2126" w:type="dxa"/>
          </w:tcPr>
          <w:p w14:paraId="3FEBF7C0" w14:textId="0F526D0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402" w:type="dxa"/>
          </w:tcPr>
          <w:p w14:paraId="5A8C4C34" w14:textId="682DE70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F1317">
              <w:rPr>
                <w:rFonts w:ascii="Times New Roman" w:hAnsi="Times New Roman" w:cs="Times New Roman"/>
                <w:bCs/>
              </w:rPr>
              <w:t>Директор Киселева Н.В.</w:t>
            </w:r>
          </w:p>
        </w:tc>
      </w:tr>
      <w:tr w:rsidR="00BC1072" w:rsidRPr="00BE5602" w14:paraId="6865154F" w14:textId="77777777" w:rsidTr="00BE5602">
        <w:tc>
          <w:tcPr>
            <w:tcW w:w="851" w:type="dxa"/>
          </w:tcPr>
          <w:p w14:paraId="1D8925DC" w14:textId="67F5064F" w:rsidR="00BC1072" w:rsidRPr="00D7614A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D7614A">
              <w:rPr>
                <w:rFonts w:ascii="Times New Roman" w:hAnsi="Times New Roman" w:cs="Times New Roman"/>
                <w:bCs/>
              </w:rPr>
              <w:t>2.12</w:t>
            </w:r>
            <w:r w:rsidR="00BC04D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6237" w:type="dxa"/>
          </w:tcPr>
          <w:p w14:paraId="317E2B9C" w14:textId="73826EE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Мастер класс для школьников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Металлургия в деталях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05BCC79" w14:textId="624CC76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20.01.2026</w:t>
            </w:r>
          </w:p>
        </w:tc>
        <w:tc>
          <w:tcPr>
            <w:tcW w:w="1984" w:type="dxa"/>
          </w:tcPr>
          <w:p w14:paraId="6CC01EC3" w14:textId="368992B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216912C2" w14:textId="56CED62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57FA047C" w14:textId="0FC5AC0C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 xml:space="preserve">.  Полуэктов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А.П.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  <w:p w14:paraId="57014FF4" w14:textId="6F55A2B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4F547351" w14:textId="77777777" w:rsidTr="00BE5602">
        <w:tc>
          <w:tcPr>
            <w:tcW w:w="851" w:type="dxa"/>
          </w:tcPr>
          <w:p w14:paraId="36C53A57" w14:textId="332D4891" w:rsidR="00BC1072" w:rsidRPr="00D7614A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D7614A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6237" w:type="dxa"/>
          </w:tcPr>
          <w:p w14:paraId="475BEA35" w14:textId="5434F68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видеоконкурс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По родному краю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2C34BB7C" w14:textId="44F2675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01.12.2025 – 23.01.2026</w:t>
            </w:r>
          </w:p>
        </w:tc>
        <w:tc>
          <w:tcPr>
            <w:tcW w:w="1984" w:type="dxa"/>
          </w:tcPr>
          <w:p w14:paraId="7E0961C7" w14:textId="227368A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48F91869" w14:textId="40834FD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172A5D92" w14:textId="3F6670CA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26346E">
              <w:rPr>
                <w:rFonts w:ascii="Times New Roman" w:hAnsi="Times New Roman" w:cs="Times New Roman"/>
              </w:rPr>
              <w:t xml:space="preserve"> Ерохина </w:t>
            </w:r>
            <w:proofErr w:type="spellStart"/>
            <w:r w:rsidRPr="0026346E">
              <w:rPr>
                <w:rFonts w:ascii="Times New Roman" w:hAnsi="Times New Roman" w:cs="Times New Roman"/>
              </w:rPr>
              <w:t>Н.П.</w:t>
            </w:r>
            <w:r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BC1072" w:rsidRPr="00BE5602" w14:paraId="3406DDE7" w14:textId="77777777" w:rsidTr="00BE5602">
        <w:tc>
          <w:tcPr>
            <w:tcW w:w="851" w:type="dxa"/>
          </w:tcPr>
          <w:p w14:paraId="74256D76" w14:textId="1D172C1B" w:rsidR="00BC1072" w:rsidRPr="00D7614A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D7614A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6237" w:type="dxa"/>
          </w:tcPr>
          <w:p w14:paraId="5AE52C0C" w14:textId="2A66D73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Экскурсия по колледжу, зоны под виды работ ОПЦ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ПроЛом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4D79CA8" w14:textId="6C2DAAE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27.01.2026</w:t>
            </w:r>
          </w:p>
        </w:tc>
        <w:tc>
          <w:tcPr>
            <w:tcW w:w="1984" w:type="dxa"/>
          </w:tcPr>
          <w:p w14:paraId="7EA199C4" w14:textId="2F02C5C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1894F203" w14:textId="186B077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D0935D8" w14:textId="56CD2CB0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25150FAB" w14:textId="606D0B8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649E4E3A" w14:textId="77777777" w:rsidTr="00BE5602">
        <w:tc>
          <w:tcPr>
            <w:tcW w:w="851" w:type="dxa"/>
          </w:tcPr>
          <w:p w14:paraId="0B545317" w14:textId="7D032103" w:rsidR="00BC1072" w:rsidRPr="00D7614A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D7614A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6237" w:type="dxa"/>
          </w:tcPr>
          <w:p w14:paraId="3D044198" w14:textId="17BF94C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изобретения автомобиля (развлекательно-познавательная программа)</w:t>
            </w:r>
          </w:p>
        </w:tc>
        <w:tc>
          <w:tcPr>
            <w:tcW w:w="1418" w:type="dxa"/>
          </w:tcPr>
          <w:p w14:paraId="67552C73" w14:textId="643267B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Январь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E5602">
              <w:rPr>
                <w:rFonts w:ascii="Times New Roman" w:hAnsi="Times New Roman" w:cs="Times New Roman"/>
                <w:color w:val="000000"/>
              </w:rPr>
              <w:t>2026 г.</w:t>
            </w:r>
          </w:p>
        </w:tc>
        <w:tc>
          <w:tcPr>
            <w:tcW w:w="1984" w:type="dxa"/>
          </w:tcPr>
          <w:p w14:paraId="49971583" w14:textId="200262F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ГБПОУ НГТК им. В.Ф. Кузнецова</w:t>
            </w:r>
          </w:p>
        </w:tc>
        <w:tc>
          <w:tcPr>
            <w:tcW w:w="2126" w:type="dxa"/>
          </w:tcPr>
          <w:p w14:paraId="44212558" w14:textId="2A1DF8D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5ADF8B65" w14:textId="6163F7A3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 xml:space="preserve">. Полуэктов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А.П.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  <w:p w14:paraId="3E13BD56" w14:textId="2A515BAA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Вишнякова Т.В., зав. 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CE6088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A28A3E" w14:textId="6A684B0A" w:rsidR="00BC1072" w:rsidRPr="009D7A15" w:rsidRDefault="00BC1072" w:rsidP="00BC1072">
            <w:pPr>
              <w:rPr>
                <w:rFonts w:ascii="Times New Roman" w:hAnsi="Times New Roman" w:cs="Times New Roman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Директор Шарапова Е.А.</w:t>
            </w:r>
          </w:p>
        </w:tc>
      </w:tr>
      <w:tr w:rsidR="00BC1072" w:rsidRPr="00BE5602" w14:paraId="2A3B8275" w14:textId="77777777" w:rsidTr="00BE5602">
        <w:tc>
          <w:tcPr>
            <w:tcW w:w="851" w:type="dxa"/>
          </w:tcPr>
          <w:p w14:paraId="7E38C43B" w14:textId="73C8CFD9" w:rsidR="00BC1072" w:rsidRPr="00D7614A" w:rsidRDefault="00BC1072" w:rsidP="00BC04DF">
            <w:pPr>
              <w:rPr>
                <w:rFonts w:ascii="Times New Roman" w:hAnsi="Times New Roman" w:cs="Times New Roman"/>
                <w:bCs/>
              </w:rPr>
            </w:pPr>
            <w:r w:rsidRPr="00D7614A">
              <w:rPr>
                <w:rFonts w:ascii="Times New Roman" w:hAnsi="Times New Roman" w:cs="Times New Roman"/>
                <w:bCs/>
              </w:rPr>
              <w:t>2.1</w:t>
            </w:r>
            <w:r w:rsidR="00BC04DF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6237" w:type="dxa"/>
          </w:tcPr>
          <w:p w14:paraId="62CD14ED" w14:textId="55CDAC2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Квест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- конкурс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Марафон профессий для учащихся 5 - 6 классов Новоильинского района</w:t>
            </w:r>
          </w:p>
        </w:tc>
        <w:tc>
          <w:tcPr>
            <w:tcW w:w="1418" w:type="dxa"/>
          </w:tcPr>
          <w:p w14:paraId="70A8ADEC" w14:textId="6502304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18.01.- 19.01.2026</w:t>
            </w:r>
          </w:p>
        </w:tc>
        <w:tc>
          <w:tcPr>
            <w:tcW w:w="1984" w:type="dxa"/>
          </w:tcPr>
          <w:p w14:paraId="1225312C" w14:textId="08C9705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ДДТ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№ 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37DC10F8" w14:textId="24EB7C0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11D898A7" w14:textId="7F7122B0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Бочарова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Е.В., зам</w:t>
            </w:r>
            <w:r>
              <w:rPr>
                <w:rFonts w:ascii="Times New Roman" w:hAnsi="Times New Roman" w:cs="Times New Roman"/>
                <w:color w:val="000000"/>
              </w:rPr>
              <w:t xml:space="preserve">еститель </w:t>
            </w:r>
            <w:r w:rsidRPr="00BE5602">
              <w:rPr>
                <w:rFonts w:ascii="Times New Roman" w:hAnsi="Times New Roman" w:cs="Times New Roman"/>
                <w:color w:val="000000"/>
              </w:rPr>
              <w:t>директора по УВР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083C57A" w14:textId="44A7A79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Трубникова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И.В</w:t>
            </w:r>
            <w:r>
              <w:rPr>
                <w:rFonts w:ascii="Times New Roman" w:hAnsi="Times New Roman" w:cs="Times New Roman"/>
                <w:color w:val="000000"/>
              </w:rPr>
              <w:t>. директор</w:t>
            </w:r>
          </w:p>
        </w:tc>
      </w:tr>
      <w:tr w:rsidR="00BC1072" w:rsidRPr="00BE5602" w14:paraId="280527C0" w14:textId="77777777" w:rsidTr="00BE5602">
        <w:tc>
          <w:tcPr>
            <w:tcW w:w="851" w:type="dxa"/>
          </w:tcPr>
          <w:p w14:paraId="737D9B66" w14:textId="257D689E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37" w:type="dxa"/>
          </w:tcPr>
          <w:p w14:paraId="34BF9A82" w14:textId="48B3FAF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359729D8" w14:textId="7E7B72A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Январь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E5602">
              <w:rPr>
                <w:rFonts w:ascii="Times New Roman" w:hAnsi="Times New Roman" w:cs="Times New Roman"/>
                <w:color w:val="000000"/>
              </w:rPr>
              <w:t>2026 г.</w:t>
            </w:r>
          </w:p>
        </w:tc>
        <w:tc>
          <w:tcPr>
            <w:tcW w:w="1984" w:type="dxa"/>
          </w:tcPr>
          <w:p w14:paraId="032D1B4A" w14:textId="669A61D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747C94DC" w14:textId="4BA9841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402" w:type="dxa"/>
          </w:tcPr>
          <w:p w14:paraId="1F25502E" w14:textId="29EDA08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A67B7DA" w14:textId="295804B0" w:rsidR="00BC1072" w:rsidRPr="002F1317" w:rsidRDefault="00BC1072" w:rsidP="00BC1072">
            <w:pPr>
              <w:rPr>
                <w:rFonts w:ascii="Times New Roman" w:hAnsi="Times New Roman" w:cs="Times New Roman"/>
                <w:bCs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Директор 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</w:p>
        </w:tc>
      </w:tr>
      <w:tr w:rsidR="00BC1072" w:rsidRPr="00BE5602" w14:paraId="74C25B35" w14:textId="77777777" w:rsidTr="00BE5602">
        <w:tc>
          <w:tcPr>
            <w:tcW w:w="851" w:type="dxa"/>
          </w:tcPr>
          <w:p w14:paraId="68EDD1AC" w14:textId="6CE07EDE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237" w:type="dxa"/>
          </w:tcPr>
          <w:p w14:paraId="0691A1DC" w14:textId="72AFDBC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</w:t>
            </w:r>
          </w:p>
        </w:tc>
        <w:tc>
          <w:tcPr>
            <w:tcW w:w="1418" w:type="dxa"/>
          </w:tcPr>
          <w:p w14:paraId="1BFB1764" w14:textId="5F8E7AF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20-31.01.2026</w:t>
            </w:r>
          </w:p>
        </w:tc>
        <w:tc>
          <w:tcPr>
            <w:tcW w:w="1984" w:type="dxa"/>
          </w:tcPr>
          <w:p w14:paraId="0ABD2016" w14:textId="3E83FE2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Кутузова, 5а</w:t>
            </w:r>
          </w:p>
        </w:tc>
        <w:tc>
          <w:tcPr>
            <w:tcW w:w="2126" w:type="dxa"/>
          </w:tcPr>
          <w:p w14:paraId="1484ADC8" w14:textId="7CD2DAC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423290C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10B9791" w14:textId="7C73D02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055087DE" w14:textId="77777777" w:rsidTr="00BE5602">
        <w:tc>
          <w:tcPr>
            <w:tcW w:w="851" w:type="dxa"/>
          </w:tcPr>
          <w:p w14:paraId="5C0EA341" w14:textId="210CD178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237" w:type="dxa"/>
          </w:tcPr>
          <w:p w14:paraId="3899CA1B" w14:textId="0565C56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Городская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интерактивная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Профизнайки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6-10 лет</w:t>
            </w:r>
          </w:p>
        </w:tc>
        <w:tc>
          <w:tcPr>
            <w:tcW w:w="1418" w:type="dxa"/>
          </w:tcPr>
          <w:p w14:paraId="7EEB514F" w14:textId="246CA50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240B3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249B4C4C" w14:textId="0CE8626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ДДТ №4</w:t>
            </w:r>
          </w:p>
        </w:tc>
        <w:tc>
          <w:tcPr>
            <w:tcW w:w="2126" w:type="dxa"/>
          </w:tcPr>
          <w:p w14:paraId="74CAB82D" w14:textId="4A13D4C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20089BDF" w14:textId="291F4922" w:rsidR="00BC1072" w:rsidRPr="00AF394D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Сотова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О.С.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Цуканова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Л.П. директор</w:t>
            </w:r>
          </w:p>
        </w:tc>
      </w:tr>
      <w:tr w:rsidR="00BC1072" w:rsidRPr="00BE5602" w14:paraId="61238645" w14:textId="77777777" w:rsidTr="00BE5602">
        <w:tc>
          <w:tcPr>
            <w:tcW w:w="851" w:type="dxa"/>
          </w:tcPr>
          <w:p w14:paraId="1D9E1386" w14:textId="09FA8752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37" w:type="dxa"/>
          </w:tcPr>
          <w:p w14:paraId="545FBDFE" w14:textId="78F115F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8088998" w14:textId="45D2763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240B3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7A9381A1" w14:textId="4C6C468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07E0EF9C" w14:textId="70D98C1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4DF53C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B54D95C" w14:textId="0B7F98A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6337C5B4" w14:textId="77777777" w:rsidTr="00BE5602">
        <w:tc>
          <w:tcPr>
            <w:tcW w:w="851" w:type="dxa"/>
          </w:tcPr>
          <w:p w14:paraId="19421485" w14:textId="73A288DB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  <w:r w:rsidR="00BC04D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237" w:type="dxa"/>
          </w:tcPr>
          <w:p w14:paraId="1719EC63" w14:textId="169847A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В будущее через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88E6309" w14:textId="7051DD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240B3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697A3EA3" w14:textId="1390326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11C1E269" w14:textId="1DEAF38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598D9F3E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6179EE6" w14:textId="2922EA8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</w:p>
        </w:tc>
      </w:tr>
      <w:tr w:rsidR="00BC1072" w:rsidRPr="00BE5602" w14:paraId="2DDF1765" w14:textId="77777777" w:rsidTr="00BE5602">
        <w:tc>
          <w:tcPr>
            <w:tcW w:w="851" w:type="dxa"/>
          </w:tcPr>
          <w:p w14:paraId="07E27D93" w14:textId="04A98FE7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  <w:r w:rsidR="00BC04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16F81498" w14:textId="069FD44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квест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Профессиональный марафон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63ADACB" w14:textId="0381477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B25E2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5AE873D6" w14:textId="00C890F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22B0CDA2" w14:textId="296CF24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3972BE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3CD811C" w14:textId="568CB6B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Е.Д.директор</w:t>
            </w:r>
            <w:proofErr w:type="spellEnd"/>
          </w:p>
        </w:tc>
      </w:tr>
      <w:tr w:rsidR="00BC1072" w:rsidRPr="00BE5602" w14:paraId="63B756C1" w14:textId="77777777" w:rsidTr="00BE5602">
        <w:tc>
          <w:tcPr>
            <w:tcW w:w="851" w:type="dxa"/>
          </w:tcPr>
          <w:p w14:paraId="4040AD62" w14:textId="5998BFBE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237" w:type="dxa"/>
          </w:tcPr>
          <w:p w14:paraId="0C485BED" w14:textId="67527B1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Школа профессионального мастерства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Мастер автодела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EFB45F9" w14:textId="1FF4F92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B25E2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18B8481D" w14:textId="0D88E30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70B32E2A" w14:textId="5779BCA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74477FAD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4FEF2DA" w14:textId="1C12D21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0397E64A" w14:textId="77777777" w:rsidTr="00BE5602">
        <w:tc>
          <w:tcPr>
            <w:tcW w:w="851" w:type="dxa"/>
          </w:tcPr>
          <w:p w14:paraId="3E41499D" w14:textId="1483F399" w:rsidR="00BC1072" w:rsidRPr="00BE5602" w:rsidRDefault="00BC1072" w:rsidP="00BC04DF">
            <w:pPr>
              <w:rPr>
                <w:rFonts w:ascii="Times New Roman" w:hAnsi="Times New Roman" w:cs="Times New Roman"/>
                <w:color w:val="FF0000"/>
              </w:rPr>
            </w:pPr>
            <w:r w:rsidRPr="004F5101"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237" w:type="dxa"/>
          </w:tcPr>
          <w:p w14:paraId="69B1D17E" w14:textId="09ED63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 класс для школьников</w:t>
            </w:r>
          </w:p>
        </w:tc>
        <w:tc>
          <w:tcPr>
            <w:tcW w:w="1418" w:type="dxa"/>
          </w:tcPr>
          <w:p w14:paraId="65BEC2AF" w14:textId="7EE3EE7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B25E2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623FB3B3" w14:textId="00086ED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40DDCB18" w14:textId="5E8FF75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402" w:type="dxa"/>
          </w:tcPr>
          <w:p w14:paraId="5411371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7C5353B" w14:textId="75D1739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Ю.А.директор</w:t>
            </w:r>
            <w:proofErr w:type="spellEnd"/>
          </w:p>
        </w:tc>
      </w:tr>
      <w:tr w:rsidR="00BC1072" w:rsidRPr="00BE5602" w14:paraId="28FCF31E" w14:textId="77777777" w:rsidTr="00BE5602">
        <w:tc>
          <w:tcPr>
            <w:tcW w:w="851" w:type="dxa"/>
          </w:tcPr>
          <w:p w14:paraId="27B1D5B4" w14:textId="4463BEA2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37" w:type="dxa"/>
          </w:tcPr>
          <w:p w14:paraId="6C6024F1" w14:textId="5F87C16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F76277D" w14:textId="7E8FE1A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B25E2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32D5BCA7" w14:textId="3EF83F5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4CB32F21" w14:textId="54A1DA1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402" w:type="dxa"/>
          </w:tcPr>
          <w:p w14:paraId="6039ACF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123E460" w14:textId="390BBF7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Ю.А.директор</w:t>
            </w:r>
            <w:proofErr w:type="spellEnd"/>
          </w:p>
        </w:tc>
      </w:tr>
      <w:tr w:rsidR="00BC1072" w:rsidRPr="00BE5602" w14:paraId="6CE59EB7" w14:textId="77777777" w:rsidTr="00BE5602">
        <w:tc>
          <w:tcPr>
            <w:tcW w:w="851" w:type="dxa"/>
          </w:tcPr>
          <w:p w14:paraId="1C951D60" w14:textId="4CC6BCA3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37" w:type="dxa"/>
          </w:tcPr>
          <w:p w14:paraId="1F94A63F" w14:textId="11E2621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Олимпиады для школьников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Алхимия будущего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</w:tcPr>
          <w:p w14:paraId="24BA8579" w14:textId="6AD00DC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B25E2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229F2A7B" w14:textId="3F46762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4F2D7B03" w14:textId="793864B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037BD244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1ED50320" w14:textId="5B7EB25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Юрьев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А.Б.ректор</w:t>
            </w:r>
            <w:proofErr w:type="spellEnd"/>
          </w:p>
        </w:tc>
      </w:tr>
      <w:tr w:rsidR="00BC1072" w:rsidRPr="00BE5602" w14:paraId="7839C9D4" w14:textId="77777777" w:rsidTr="00BE5602">
        <w:tc>
          <w:tcPr>
            <w:tcW w:w="851" w:type="dxa"/>
          </w:tcPr>
          <w:p w14:paraId="62F0F58D" w14:textId="29DB74F4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237" w:type="dxa"/>
          </w:tcPr>
          <w:p w14:paraId="510900DB" w14:textId="73B779C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Индивидуальное и групповое консультирование для школьников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Мой профессиональный выбор!</w:t>
            </w:r>
          </w:p>
        </w:tc>
        <w:tc>
          <w:tcPr>
            <w:tcW w:w="1418" w:type="dxa"/>
          </w:tcPr>
          <w:p w14:paraId="6172BB35" w14:textId="69DE408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95DDA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0984BE71" w14:textId="521C3BB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448AB4E4" w14:textId="202B5EA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3ADA121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184A5F61" w14:textId="2BE8672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2F3E5E3A" w14:textId="77777777" w:rsidTr="00BE5602">
        <w:tc>
          <w:tcPr>
            <w:tcW w:w="851" w:type="dxa"/>
          </w:tcPr>
          <w:p w14:paraId="445C8128" w14:textId="34F098BE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237" w:type="dxa"/>
          </w:tcPr>
          <w:p w14:paraId="2BD3BA8B" w14:textId="7F5F5B9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</w:t>
            </w:r>
          </w:p>
        </w:tc>
        <w:tc>
          <w:tcPr>
            <w:tcW w:w="1418" w:type="dxa"/>
          </w:tcPr>
          <w:p w14:paraId="74A82642" w14:textId="0E5F8FC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95DDA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71D0A1EB" w14:textId="0849F6B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6BE09C98" w14:textId="188AA75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1A41AA4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22E46689" w14:textId="08A3966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Захарова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Н.Л.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</w:tc>
      </w:tr>
      <w:tr w:rsidR="00BC1072" w:rsidRPr="00BE5602" w14:paraId="06570CF1" w14:textId="77777777" w:rsidTr="00BE5602">
        <w:tc>
          <w:tcPr>
            <w:tcW w:w="851" w:type="dxa"/>
          </w:tcPr>
          <w:p w14:paraId="6F86546F" w14:textId="74113FD0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37" w:type="dxa"/>
          </w:tcPr>
          <w:p w14:paraId="0F62258E" w14:textId="6EA128F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в рамках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3477C8C" w14:textId="7F3A8EC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95DDA">
              <w:rPr>
                <w:rFonts w:ascii="Times New Roman" w:hAnsi="Times New Roman" w:cs="Times New Roman"/>
                <w:color w:val="000000"/>
              </w:rPr>
              <w:t>Январь, 2026 г.</w:t>
            </w:r>
          </w:p>
        </w:tc>
        <w:tc>
          <w:tcPr>
            <w:tcW w:w="1984" w:type="dxa"/>
          </w:tcPr>
          <w:p w14:paraId="2881D709" w14:textId="3818C14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18233563" w14:textId="28BA9A4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19BE64F3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3833841C" w14:textId="06E4BAB6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  <w:p w14:paraId="19C3C486" w14:textId="4D1952C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62C042FC" w14:textId="77777777" w:rsidTr="00BE5602">
        <w:tc>
          <w:tcPr>
            <w:tcW w:w="851" w:type="dxa"/>
          </w:tcPr>
          <w:p w14:paraId="4F69A99D" w14:textId="2EAF67E8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37" w:type="dxa"/>
          </w:tcPr>
          <w:p w14:paraId="239CB970" w14:textId="1888061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конкурс презентаций современных профессий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Сто путей – сто дорог!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E82C984" w14:textId="641442F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16.02- 20.02.2025</w:t>
            </w:r>
          </w:p>
        </w:tc>
        <w:tc>
          <w:tcPr>
            <w:tcW w:w="1984" w:type="dxa"/>
          </w:tcPr>
          <w:p w14:paraId="0A799FE7" w14:textId="7859FCA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76F81750" w14:textId="2F3EADB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3402" w:type="dxa"/>
          </w:tcPr>
          <w:p w14:paraId="26A35352" w14:textId="10B4E65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</w:t>
            </w:r>
            <w:r>
              <w:rPr>
                <w:rFonts w:ascii="Times New Roman" w:hAnsi="Times New Roman" w:cs="Times New Roman"/>
                <w:color w:val="000000"/>
              </w:rPr>
              <w:t>дилова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Т.Ф., методист.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339F4FF8" w14:textId="77777777" w:rsidTr="00BE5602">
        <w:tc>
          <w:tcPr>
            <w:tcW w:w="851" w:type="dxa"/>
          </w:tcPr>
          <w:p w14:paraId="03E6FC4E" w14:textId="41B547DB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  <w:r w:rsidR="00BC04D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237" w:type="dxa"/>
          </w:tcPr>
          <w:p w14:paraId="4F69E4DF" w14:textId="4DB9753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Интерактивная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Будущее в твоих руках!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 рамках реализации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Грантового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ИнжИгры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грантового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конкурса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ЕВРАЗ: город друзей - город идей!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C7E231E" w14:textId="31EFE47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19.02.202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</w:tcPr>
          <w:p w14:paraId="7E160325" w14:textId="7B3B00D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№65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Косыгина, д. 63</w:t>
            </w:r>
          </w:p>
        </w:tc>
        <w:tc>
          <w:tcPr>
            <w:tcW w:w="2126" w:type="dxa"/>
          </w:tcPr>
          <w:p w14:paraId="2D83AD0F" w14:textId="465A195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098A8A3B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7138C">
              <w:rPr>
                <w:rFonts w:ascii="Times New Roman" w:hAnsi="Times New Roman" w:cs="Times New Roman"/>
                <w:color w:val="000000"/>
              </w:rPr>
              <w:t>Уварова К.А., советник директора по воспитанию.</w:t>
            </w:r>
          </w:p>
          <w:p w14:paraId="2F92F3CA" w14:textId="6FEA75C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7138C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Шорохова И. В.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4718D13F" w14:textId="77777777" w:rsidTr="00BE5602">
        <w:tc>
          <w:tcPr>
            <w:tcW w:w="851" w:type="dxa"/>
          </w:tcPr>
          <w:p w14:paraId="493EA812" w14:textId="22A93D32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37" w:type="dxa"/>
          </w:tcPr>
          <w:p w14:paraId="03C2A1A5" w14:textId="758A537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Совместные Дни профориентации на базе школы с участием представителей учреждений СПО и ВУЗов в рамках федерального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CBFE805" w14:textId="3D628F9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10.02.2026 - 20.02.2026</w:t>
            </w:r>
          </w:p>
        </w:tc>
        <w:tc>
          <w:tcPr>
            <w:tcW w:w="1984" w:type="dxa"/>
          </w:tcPr>
          <w:p w14:paraId="4934E0AE" w14:textId="4EA1F1F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 94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Авиаторов, 74</w:t>
            </w:r>
          </w:p>
        </w:tc>
        <w:tc>
          <w:tcPr>
            <w:tcW w:w="2126" w:type="dxa"/>
          </w:tcPr>
          <w:p w14:paraId="0C9C5D63" w14:textId="00A3D7B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896C459" w14:textId="77777777" w:rsidR="00BC1072" w:rsidRPr="004C00C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4C00C2">
              <w:rPr>
                <w:rFonts w:ascii="Times New Roman" w:hAnsi="Times New Roman" w:cs="Times New Roman"/>
                <w:color w:val="000000"/>
              </w:rPr>
              <w:t>Пономарева Е.А., зам. директора по ВР.</w:t>
            </w:r>
          </w:p>
          <w:p w14:paraId="65B76133" w14:textId="7D1F498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C00C2">
              <w:rPr>
                <w:rFonts w:ascii="Times New Roman" w:hAnsi="Times New Roman" w:cs="Times New Roman"/>
                <w:color w:val="000000"/>
              </w:rPr>
              <w:t>Червова</w:t>
            </w:r>
            <w:proofErr w:type="spellEnd"/>
            <w:r w:rsidRPr="004C00C2">
              <w:rPr>
                <w:rFonts w:ascii="Times New Roman" w:hAnsi="Times New Roman" w:cs="Times New Roman"/>
                <w:color w:val="000000"/>
              </w:rPr>
              <w:t xml:space="preserve"> Е.А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>. директор</w:t>
            </w:r>
          </w:p>
        </w:tc>
      </w:tr>
      <w:tr w:rsidR="00BC1072" w:rsidRPr="00BE5602" w14:paraId="75EF6287" w14:textId="77777777" w:rsidTr="00BE5602">
        <w:tc>
          <w:tcPr>
            <w:tcW w:w="851" w:type="dxa"/>
          </w:tcPr>
          <w:p w14:paraId="52540782" w14:textId="6E7593C4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237" w:type="dxa"/>
          </w:tcPr>
          <w:p w14:paraId="7CB0DC64" w14:textId="6284157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Экскурсия по колледжу, зоны под виды работ ОПЦ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ПроЛом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803E430" w14:textId="1BC9080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25.02.2026</w:t>
            </w:r>
          </w:p>
        </w:tc>
        <w:tc>
          <w:tcPr>
            <w:tcW w:w="1984" w:type="dxa"/>
          </w:tcPr>
          <w:p w14:paraId="3855C2A8" w14:textId="0A44F25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4D1969DE" w14:textId="1210F31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2F4B18F1" w14:textId="41160C9C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</w:t>
            </w:r>
            <w:r>
              <w:rPr>
                <w:rFonts w:ascii="Times New Roman" w:hAnsi="Times New Roman" w:cs="Times New Roman"/>
                <w:color w:val="000000"/>
              </w:rPr>
              <w:t xml:space="preserve">ва Ю.А., заведующий отделом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Полуэктов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А.П.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  <w:p w14:paraId="62FF4463" w14:textId="5ABB2C7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0D007358" w14:textId="77777777" w:rsidTr="00BE5602">
        <w:tc>
          <w:tcPr>
            <w:tcW w:w="851" w:type="dxa"/>
          </w:tcPr>
          <w:p w14:paraId="5FBC197A" w14:textId="16D42019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237" w:type="dxa"/>
          </w:tcPr>
          <w:p w14:paraId="4E2A3942" w14:textId="6F08AFF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Городская научно-практическая конференция учащихся </w:t>
            </w:r>
          </w:p>
        </w:tc>
        <w:tc>
          <w:tcPr>
            <w:tcW w:w="1418" w:type="dxa"/>
          </w:tcPr>
          <w:p w14:paraId="44E36DF2" w14:textId="3B545FF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26.02 – 27.02.2026</w:t>
            </w:r>
          </w:p>
        </w:tc>
        <w:tc>
          <w:tcPr>
            <w:tcW w:w="1984" w:type="dxa"/>
          </w:tcPr>
          <w:p w14:paraId="63FDB600" w14:textId="2EF265A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173C1D15" w14:textId="243309E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402" w:type="dxa"/>
          </w:tcPr>
          <w:p w14:paraId="78346480" w14:textId="2CD1B41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26346E">
              <w:rPr>
                <w:rFonts w:ascii="Times New Roman" w:hAnsi="Times New Roman" w:cs="Times New Roman"/>
              </w:rPr>
              <w:t>Ерохина Н.П.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0EBDFAA5" w14:textId="77777777" w:rsidTr="00BE5602">
        <w:tc>
          <w:tcPr>
            <w:tcW w:w="851" w:type="dxa"/>
          </w:tcPr>
          <w:p w14:paraId="59F42CEB" w14:textId="1C2C9ACB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37" w:type="dxa"/>
          </w:tcPr>
          <w:p w14:paraId="076C14B5" w14:textId="331319A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для школьников (по специальностям колледжа)</w:t>
            </w:r>
          </w:p>
        </w:tc>
        <w:tc>
          <w:tcPr>
            <w:tcW w:w="1418" w:type="dxa"/>
          </w:tcPr>
          <w:p w14:paraId="5863155B" w14:textId="470918F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05, 12, 19, 26 февраля с 13.00 часов</w:t>
            </w:r>
          </w:p>
        </w:tc>
        <w:tc>
          <w:tcPr>
            <w:tcW w:w="1984" w:type="dxa"/>
          </w:tcPr>
          <w:p w14:paraId="6C372756" w14:textId="431059E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1AED01EF" w14:textId="655500E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090F800C" w14:textId="77FE03CB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116FF2B0" w14:textId="2E23021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6965401F" w14:textId="77777777" w:rsidTr="00BE5602">
        <w:tc>
          <w:tcPr>
            <w:tcW w:w="851" w:type="dxa"/>
          </w:tcPr>
          <w:p w14:paraId="5A0BC775" w14:textId="306E3DC9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237" w:type="dxa"/>
          </w:tcPr>
          <w:p w14:paraId="10EFC40D" w14:textId="32B00AB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Организация экскурсий в учреждения профессионального образования г. Новокузнецка</w:t>
            </w:r>
          </w:p>
        </w:tc>
        <w:tc>
          <w:tcPr>
            <w:tcW w:w="1418" w:type="dxa"/>
          </w:tcPr>
          <w:p w14:paraId="5940D374" w14:textId="15BF1C0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Ф</w:t>
            </w:r>
            <w:r w:rsidRPr="00BE5602">
              <w:rPr>
                <w:rFonts w:ascii="Times New Roman" w:hAnsi="Times New Roman" w:cs="Times New Roman"/>
                <w:color w:val="000000"/>
              </w:rPr>
              <w:t>евраль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E5602">
              <w:rPr>
                <w:rFonts w:ascii="Times New Roman" w:hAnsi="Times New Roman" w:cs="Times New Roman"/>
                <w:color w:val="000000"/>
              </w:rPr>
              <w:t>2026г.</w:t>
            </w:r>
          </w:p>
        </w:tc>
        <w:tc>
          <w:tcPr>
            <w:tcW w:w="1984" w:type="dxa"/>
          </w:tcPr>
          <w:p w14:paraId="26FCF3D7" w14:textId="1B5D070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Кузнецова, ГПОУ ПК г. Новокузнецка им. Кучерявенко Т.А. </w:t>
            </w:r>
          </w:p>
        </w:tc>
        <w:tc>
          <w:tcPr>
            <w:tcW w:w="2126" w:type="dxa"/>
          </w:tcPr>
          <w:p w14:paraId="51234BC2" w14:textId="1717D82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08CD42EB" w14:textId="0CA49CFF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Осипова Ю.А., заведующий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>, директор</w:t>
            </w:r>
          </w:p>
          <w:p w14:paraId="521E2459" w14:textId="29D5F67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</w:rPr>
              <w:t xml:space="preserve">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>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1E09A3C6" w14:textId="77777777" w:rsidTr="00BE5602">
        <w:tc>
          <w:tcPr>
            <w:tcW w:w="851" w:type="dxa"/>
          </w:tcPr>
          <w:p w14:paraId="40BF68DA" w14:textId="37458FC8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37" w:type="dxa"/>
          </w:tcPr>
          <w:p w14:paraId="0A264565" w14:textId="1E6551E4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Есть такая профессия - Родину защищать!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(встреча с представителями военного комиссариата Заводского района по поступлению в военные ВУЗы МВД России)</w:t>
            </w:r>
          </w:p>
        </w:tc>
        <w:tc>
          <w:tcPr>
            <w:tcW w:w="1418" w:type="dxa"/>
          </w:tcPr>
          <w:p w14:paraId="7940F121" w14:textId="5F73B73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E1DFA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4B6F7D18" w14:textId="7FD332B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№81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0F1ED02C" w14:textId="0BD5EB2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28ABD338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Ложкина Е.А, заместитель директора по БЖ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C24E248" w14:textId="21CFA8F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</w:rPr>
              <w:t>Зыков Ю.Ю.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7874CEFD" w14:textId="77777777" w:rsidTr="00BE5602">
        <w:tc>
          <w:tcPr>
            <w:tcW w:w="851" w:type="dxa"/>
          </w:tcPr>
          <w:p w14:paraId="21982BDB" w14:textId="5E2C4964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37" w:type="dxa"/>
          </w:tcPr>
          <w:p w14:paraId="65D7478C" w14:textId="3F493AB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Клуб будущего учителя</w:t>
            </w:r>
          </w:p>
        </w:tc>
        <w:tc>
          <w:tcPr>
            <w:tcW w:w="1418" w:type="dxa"/>
          </w:tcPr>
          <w:p w14:paraId="0EE0C1A5" w14:textId="0B04C96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E1DFA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5F718D1D" w14:textId="7E21792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№49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23F77E4" w14:textId="4DD9F96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3E41FB53" w14:textId="77777777" w:rsidR="00BC1072" w:rsidRPr="00981641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981641">
              <w:rPr>
                <w:rFonts w:ascii="Times New Roman" w:hAnsi="Times New Roman" w:cs="Times New Roman"/>
              </w:rPr>
              <w:t>Богер</w:t>
            </w:r>
            <w:proofErr w:type="spellEnd"/>
            <w:r w:rsidRPr="00981641">
              <w:rPr>
                <w:rFonts w:ascii="Times New Roman" w:hAnsi="Times New Roman" w:cs="Times New Roman"/>
              </w:rPr>
              <w:t xml:space="preserve"> Т.В., заместитель директора по ВР.</w:t>
            </w:r>
          </w:p>
          <w:p w14:paraId="77E71DF2" w14:textId="20FD347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81641">
              <w:rPr>
                <w:rFonts w:ascii="Times New Roman" w:hAnsi="Times New Roman" w:cs="Times New Roman"/>
              </w:rPr>
              <w:t>Чепкасова</w:t>
            </w:r>
            <w:proofErr w:type="spellEnd"/>
            <w:r w:rsidRPr="00981641">
              <w:rPr>
                <w:rFonts w:ascii="Times New Roman" w:hAnsi="Times New Roman" w:cs="Times New Roman"/>
              </w:rPr>
              <w:t xml:space="preserve"> Е.Ю.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5499EF4E" w14:textId="77777777" w:rsidTr="00BE5602">
        <w:tc>
          <w:tcPr>
            <w:tcW w:w="851" w:type="dxa"/>
          </w:tcPr>
          <w:p w14:paraId="3CBA8FA4" w14:textId="637DA414" w:rsidR="00BC1072" w:rsidRPr="00BE5602" w:rsidRDefault="00BC1072" w:rsidP="00BC0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BC04D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37" w:type="dxa"/>
          </w:tcPr>
          <w:p w14:paraId="5C25534E" w14:textId="3E9DD7D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1EF9B12D" w14:textId="2C96450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FE1DFA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6C0EDD04" w14:textId="7030A8B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1141E236" w14:textId="15C60B9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9B76ADB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78FD98E" w14:textId="3C8B4CF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Директор 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</w:p>
        </w:tc>
      </w:tr>
      <w:tr w:rsidR="00BC1072" w:rsidRPr="00BE5602" w14:paraId="2C97D446" w14:textId="77777777" w:rsidTr="00BE5602">
        <w:tc>
          <w:tcPr>
            <w:tcW w:w="851" w:type="dxa"/>
          </w:tcPr>
          <w:p w14:paraId="1D200B80" w14:textId="7AD7DDA0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  <w:r w:rsidR="005E3F4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</w:tcPr>
          <w:p w14:paraId="7165E1F2" w14:textId="47139D4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</w:t>
            </w:r>
          </w:p>
        </w:tc>
        <w:tc>
          <w:tcPr>
            <w:tcW w:w="1418" w:type="dxa"/>
          </w:tcPr>
          <w:p w14:paraId="6C9A06CF" w14:textId="5685A3E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01-28.02.2026</w:t>
            </w:r>
          </w:p>
        </w:tc>
        <w:tc>
          <w:tcPr>
            <w:tcW w:w="1984" w:type="dxa"/>
          </w:tcPr>
          <w:p w14:paraId="6C0423D0" w14:textId="7A88597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75DEE310" w14:textId="637A975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710BEC0B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2B9CA70" w14:textId="12C8C16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3B5E3627" w14:textId="77777777" w:rsidTr="00BE5602">
        <w:tc>
          <w:tcPr>
            <w:tcW w:w="851" w:type="dxa"/>
          </w:tcPr>
          <w:p w14:paraId="370805EE" w14:textId="27C5B0A6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</w:tcPr>
          <w:p w14:paraId="49D85BD2" w14:textId="1D90788C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Есть такая профессия - Родину защищать!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(встреча с представителями военного комиссариата Заводского района по поступлению в военные ВУЗы МВД России)</w:t>
            </w:r>
          </w:p>
        </w:tc>
        <w:tc>
          <w:tcPr>
            <w:tcW w:w="1418" w:type="dxa"/>
          </w:tcPr>
          <w:p w14:paraId="0C475166" w14:textId="0FCDFE8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D86F5C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270A5BD2" w14:textId="0471B09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 102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53714FBE" w14:textId="6559A0D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402" w:type="dxa"/>
          </w:tcPr>
          <w:p w14:paraId="3A7C997F" w14:textId="77777777" w:rsidR="00BC1072" w:rsidRPr="000273AA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0273AA">
              <w:rPr>
                <w:rFonts w:ascii="Times New Roman" w:hAnsi="Times New Roman" w:cs="Times New Roman"/>
              </w:rPr>
              <w:t>Степук</w:t>
            </w:r>
            <w:proofErr w:type="spellEnd"/>
            <w:r w:rsidRPr="000273AA">
              <w:rPr>
                <w:rFonts w:ascii="Times New Roman" w:hAnsi="Times New Roman" w:cs="Times New Roman"/>
              </w:rPr>
              <w:t xml:space="preserve"> Н.С., заместитель директора по ВР.</w:t>
            </w:r>
          </w:p>
          <w:p w14:paraId="3D0D1EAA" w14:textId="735F5B2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0273AA">
              <w:rPr>
                <w:rFonts w:ascii="Times New Roman" w:hAnsi="Times New Roman" w:cs="Times New Roman"/>
              </w:rPr>
              <w:t>Горбунова Я.С.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2FCB4294" w14:textId="77777777" w:rsidTr="00BE5602">
        <w:tc>
          <w:tcPr>
            <w:tcW w:w="851" w:type="dxa"/>
          </w:tcPr>
          <w:p w14:paraId="58B9A8CB" w14:textId="760E7F75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37" w:type="dxa"/>
          </w:tcPr>
          <w:p w14:paraId="658D675C" w14:textId="68096962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Есть такая профессия - Родину защищать!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(встреча с представителями военного комиссариата Заводского района по поступлению в военные ВУЗы МВД России)</w:t>
            </w:r>
          </w:p>
        </w:tc>
        <w:tc>
          <w:tcPr>
            <w:tcW w:w="1418" w:type="dxa"/>
          </w:tcPr>
          <w:p w14:paraId="7CC318AC" w14:textId="5CB39C7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D86F5C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63968009" w14:textId="4BC59A1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Лицей №35 им. А.И.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Герлингер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1FBAB55C" w14:textId="751DCDB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36A8AF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Дюньдик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С.В., заместитель директора по ВР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8CC46F6" w14:textId="330A87A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A969A4">
              <w:rPr>
                <w:rFonts w:ascii="Times New Roman" w:hAnsi="Times New Roman" w:cs="Times New Roman"/>
                <w:color w:val="000000"/>
              </w:rPr>
              <w:t>Самусева О.А.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5F20F906" w14:textId="77777777" w:rsidTr="00BE5602">
        <w:tc>
          <w:tcPr>
            <w:tcW w:w="851" w:type="dxa"/>
          </w:tcPr>
          <w:p w14:paraId="1EE9E973" w14:textId="3F314E8C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37" w:type="dxa"/>
          </w:tcPr>
          <w:p w14:paraId="0EADAD35" w14:textId="1E64C52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Городская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интерактивная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Лабиринт профессий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11-14 лет</w:t>
            </w:r>
          </w:p>
        </w:tc>
        <w:tc>
          <w:tcPr>
            <w:tcW w:w="1418" w:type="dxa"/>
          </w:tcPr>
          <w:p w14:paraId="37DA8838" w14:textId="313F74A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D86F5C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55A8AE80" w14:textId="727C5E6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ДДТ №4</w:t>
            </w:r>
          </w:p>
        </w:tc>
        <w:tc>
          <w:tcPr>
            <w:tcW w:w="2126" w:type="dxa"/>
          </w:tcPr>
          <w:p w14:paraId="433B3C64" w14:textId="283F68D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23A5FA04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Сотова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О.С. методис</w:t>
            </w:r>
            <w:r>
              <w:rPr>
                <w:rFonts w:ascii="Times New Roman" w:hAnsi="Times New Roman" w:cs="Times New Roman"/>
                <w:color w:val="000000"/>
              </w:rPr>
              <w:t>т.</w:t>
            </w:r>
          </w:p>
          <w:p w14:paraId="5288A4A4" w14:textId="043041B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Цуканова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Л.П. директор</w:t>
            </w:r>
          </w:p>
        </w:tc>
      </w:tr>
      <w:tr w:rsidR="00BC1072" w:rsidRPr="00BE5602" w14:paraId="271D2AE5" w14:textId="77777777" w:rsidTr="00BE5602">
        <w:tc>
          <w:tcPr>
            <w:tcW w:w="851" w:type="dxa"/>
          </w:tcPr>
          <w:p w14:paraId="276C082D" w14:textId="13A28BD5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237" w:type="dxa"/>
          </w:tcPr>
          <w:p w14:paraId="768261B0" w14:textId="1FC1FE2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семинар практикум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Эффективные технологии развития инженерно-технического мышления обучающихся в рамках работы по профориентации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2EA97C0" w14:textId="17A3ED2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D86F5C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7CCC4922" w14:textId="7193AD3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ДДТ №4</w:t>
            </w:r>
          </w:p>
        </w:tc>
        <w:tc>
          <w:tcPr>
            <w:tcW w:w="2126" w:type="dxa"/>
          </w:tcPr>
          <w:p w14:paraId="441E99E3" w14:textId="49684E0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4185332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Сотова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О.С. методис</w:t>
            </w:r>
            <w:r>
              <w:rPr>
                <w:rFonts w:ascii="Times New Roman" w:hAnsi="Times New Roman" w:cs="Times New Roman"/>
                <w:color w:val="000000"/>
              </w:rPr>
              <w:t>т.</w:t>
            </w:r>
          </w:p>
          <w:p w14:paraId="65025FAC" w14:textId="21F805B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Цуканова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Л.П. директор</w:t>
            </w:r>
          </w:p>
        </w:tc>
      </w:tr>
      <w:tr w:rsidR="00BC1072" w:rsidRPr="00BE5602" w14:paraId="65D1AC8A" w14:textId="77777777" w:rsidTr="00BE5602">
        <w:tc>
          <w:tcPr>
            <w:tcW w:w="851" w:type="dxa"/>
          </w:tcPr>
          <w:p w14:paraId="47D12D3A" w14:textId="2DA45ED1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237" w:type="dxa"/>
          </w:tcPr>
          <w:p w14:paraId="3EC0EB41" w14:textId="3ECD46C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A0DE6A5" w14:textId="2BDE940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D86F5C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52560D19" w14:textId="700C6C1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4A416B06" w14:textId="279CCD3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457A46E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AB39115" w14:textId="6ED1A3E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711FA625" w14:textId="77777777" w:rsidTr="00BE5602">
        <w:tc>
          <w:tcPr>
            <w:tcW w:w="851" w:type="dxa"/>
          </w:tcPr>
          <w:p w14:paraId="0A0B63B4" w14:textId="521740A1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237" w:type="dxa"/>
          </w:tcPr>
          <w:p w14:paraId="71FC9627" w14:textId="5360224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21944FE" w14:textId="7A23AB4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82208B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1E786A44" w14:textId="5FD73AA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0C9169B5" w14:textId="5EF2BFF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1BB144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Евдокимова Наталья Андреевна,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190F54F" w14:textId="1DB7286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63B1CF0A" w14:textId="77777777" w:rsidTr="00BE5602">
        <w:tc>
          <w:tcPr>
            <w:tcW w:w="851" w:type="dxa"/>
          </w:tcPr>
          <w:p w14:paraId="23E58E67" w14:textId="26949829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237" w:type="dxa"/>
          </w:tcPr>
          <w:p w14:paraId="3894D1B2" w14:textId="02E5942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Областная техническая олимпиада школьников</w:t>
            </w:r>
          </w:p>
        </w:tc>
        <w:tc>
          <w:tcPr>
            <w:tcW w:w="1418" w:type="dxa"/>
          </w:tcPr>
          <w:p w14:paraId="403D700F" w14:textId="3A73FE8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82208B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1000B37D" w14:textId="531E478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05F27331" w14:textId="6C49957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5DF7D384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4139DBCB" w14:textId="36B35D0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Юрьев А.Б. ректор</w:t>
            </w:r>
          </w:p>
        </w:tc>
      </w:tr>
      <w:tr w:rsidR="00BC1072" w:rsidRPr="00BE5602" w14:paraId="50AA71F4" w14:textId="77777777" w:rsidTr="00BE5602">
        <w:tc>
          <w:tcPr>
            <w:tcW w:w="851" w:type="dxa"/>
          </w:tcPr>
          <w:p w14:paraId="1F463E55" w14:textId="08289611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37" w:type="dxa"/>
          </w:tcPr>
          <w:p w14:paraId="64D1FF32" w14:textId="7A1C1BD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экскурсии, мастер-классы для школьников</w:t>
            </w:r>
          </w:p>
        </w:tc>
        <w:tc>
          <w:tcPr>
            <w:tcW w:w="1418" w:type="dxa"/>
          </w:tcPr>
          <w:p w14:paraId="67380378" w14:textId="0EF8B2E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82208B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6AE9F86B" w14:textId="23652F2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2CEC1B4E" w14:textId="7BCF6EA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402" w:type="dxa"/>
          </w:tcPr>
          <w:p w14:paraId="5FD48A9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78E051AE" w14:textId="44584B4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2AF4E3A7" w14:textId="77777777" w:rsidTr="00BE5602">
        <w:tc>
          <w:tcPr>
            <w:tcW w:w="851" w:type="dxa"/>
          </w:tcPr>
          <w:p w14:paraId="7CFDA58B" w14:textId="583414EB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237" w:type="dxa"/>
          </w:tcPr>
          <w:p w14:paraId="29C4C194" w14:textId="2484F31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в рамках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C431CCF" w14:textId="4FBAC7D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82208B">
              <w:rPr>
                <w:rFonts w:ascii="Times New Roman" w:hAnsi="Times New Roman" w:cs="Times New Roman"/>
                <w:color w:val="000000"/>
              </w:rPr>
              <w:t>Февраль, 2026г.</w:t>
            </w:r>
          </w:p>
        </w:tc>
        <w:tc>
          <w:tcPr>
            <w:tcW w:w="1984" w:type="dxa"/>
          </w:tcPr>
          <w:p w14:paraId="35B52D6E" w14:textId="50F8CCB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029CB519" w14:textId="73D2B17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74EE2CE4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50DC3548" w14:textId="3C8E88C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4952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31FC8EB0" w14:textId="77777777" w:rsidTr="00BE5602">
        <w:tc>
          <w:tcPr>
            <w:tcW w:w="851" w:type="dxa"/>
          </w:tcPr>
          <w:p w14:paraId="75D99675" w14:textId="74B8DDD7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237" w:type="dxa"/>
          </w:tcPr>
          <w:p w14:paraId="376DEDFB" w14:textId="586AD90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экологический живой конкурс детского рисунка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Живой мир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0F4F8A2E" w14:textId="2BEDAB0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03.03.2026</w:t>
            </w:r>
          </w:p>
        </w:tc>
        <w:tc>
          <w:tcPr>
            <w:tcW w:w="1984" w:type="dxa"/>
          </w:tcPr>
          <w:p w14:paraId="7974D1F0" w14:textId="57C71A5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11A6CC1E" w14:textId="0C4B2E1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402" w:type="dxa"/>
          </w:tcPr>
          <w:p w14:paraId="46F14BFA" w14:textId="21BB241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84293D">
              <w:rPr>
                <w:rFonts w:ascii="Times New Roman" w:hAnsi="Times New Roman" w:cs="Times New Roman"/>
              </w:rPr>
              <w:t xml:space="preserve">Ерохина Н.П. </w:t>
            </w: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C1072" w:rsidRPr="00BE5602" w14:paraId="3A691DEC" w14:textId="77777777" w:rsidTr="00BE5602">
        <w:tc>
          <w:tcPr>
            <w:tcW w:w="851" w:type="dxa"/>
          </w:tcPr>
          <w:p w14:paraId="620F016D" w14:textId="176573C0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  <w:r w:rsidR="005E3F4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237" w:type="dxa"/>
          </w:tcPr>
          <w:p w14:paraId="74B6A89B" w14:textId="4F0EDE1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экологический художественный конкурс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Живая планета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1E6F45BC" w14:textId="2A25B107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17.03.2026 – 15.05.2026</w:t>
            </w:r>
          </w:p>
        </w:tc>
        <w:tc>
          <w:tcPr>
            <w:tcW w:w="1984" w:type="dxa"/>
          </w:tcPr>
          <w:p w14:paraId="2DD307DA" w14:textId="0305168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13E105C6" w14:textId="753E5A1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402" w:type="dxa"/>
          </w:tcPr>
          <w:p w14:paraId="3AA72CA9" w14:textId="0F8378D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80A36">
              <w:rPr>
                <w:rFonts w:ascii="Times New Roman" w:hAnsi="Times New Roman" w:cs="Times New Roman"/>
              </w:rPr>
              <w:t>Ерохина Н.П. директор</w:t>
            </w:r>
          </w:p>
        </w:tc>
      </w:tr>
      <w:tr w:rsidR="00BC1072" w:rsidRPr="00BE5602" w14:paraId="7D5B5F34" w14:textId="77777777" w:rsidTr="00BE5602">
        <w:tc>
          <w:tcPr>
            <w:tcW w:w="851" w:type="dxa"/>
          </w:tcPr>
          <w:p w14:paraId="4CEBC9B5" w14:textId="36849F06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37" w:type="dxa"/>
          </w:tcPr>
          <w:p w14:paraId="0CA5F89A" w14:textId="6554380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Крафт-компас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63EE93C" w14:textId="081122E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26.03.2026</w:t>
            </w:r>
          </w:p>
        </w:tc>
        <w:tc>
          <w:tcPr>
            <w:tcW w:w="1984" w:type="dxa"/>
          </w:tcPr>
          <w:p w14:paraId="468692F7" w14:textId="1474260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СЮН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г.Новокузнецк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 Горьковская, д. 42</w:t>
            </w:r>
          </w:p>
        </w:tc>
        <w:tc>
          <w:tcPr>
            <w:tcW w:w="2126" w:type="dxa"/>
          </w:tcPr>
          <w:p w14:paraId="33C0E459" w14:textId="46E3799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0A050347" w14:textId="41BF0D7F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80A36">
              <w:rPr>
                <w:rFonts w:ascii="Times New Roman" w:hAnsi="Times New Roman" w:cs="Times New Roman"/>
              </w:rPr>
              <w:t>Ерохина Н.П. директор</w:t>
            </w:r>
          </w:p>
        </w:tc>
      </w:tr>
      <w:tr w:rsidR="00BC1072" w:rsidRPr="00BE5602" w14:paraId="16F007F7" w14:textId="77777777" w:rsidTr="00BE5602">
        <w:tc>
          <w:tcPr>
            <w:tcW w:w="851" w:type="dxa"/>
          </w:tcPr>
          <w:p w14:paraId="6B7AD3BF" w14:textId="50EE1CCD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237" w:type="dxa"/>
          </w:tcPr>
          <w:p w14:paraId="621A356E" w14:textId="591E4BE1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="00BC1072" w:rsidRPr="00BE5602">
              <w:rPr>
                <w:rFonts w:ascii="Times New Roman" w:hAnsi="Times New Roman" w:cs="Times New Roman"/>
                <w:color w:val="000000"/>
              </w:rPr>
              <w:t>ПРОФканикулы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="00BC1072" w:rsidRPr="00BE5602">
              <w:rPr>
                <w:rFonts w:ascii="Times New Roman" w:hAnsi="Times New Roman" w:cs="Times New Roman"/>
                <w:color w:val="000000"/>
              </w:rPr>
              <w:t>профмастер</w:t>
            </w:r>
            <w:proofErr w:type="spellEnd"/>
            <w:r w:rsidR="00BC1072" w:rsidRPr="00BE5602">
              <w:rPr>
                <w:rFonts w:ascii="Times New Roman" w:hAnsi="Times New Roman" w:cs="Times New Roman"/>
                <w:color w:val="000000"/>
              </w:rPr>
              <w:t>-классы для учащихся 6-8 классов)</w:t>
            </w:r>
          </w:p>
        </w:tc>
        <w:tc>
          <w:tcPr>
            <w:tcW w:w="1418" w:type="dxa"/>
          </w:tcPr>
          <w:p w14:paraId="22809E4B" w14:textId="106D7E9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23-27.03.2026</w:t>
            </w:r>
          </w:p>
        </w:tc>
        <w:tc>
          <w:tcPr>
            <w:tcW w:w="1984" w:type="dxa"/>
          </w:tcPr>
          <w:p w14:paraId="3B457B36" w14:textId="539E4B7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7394A9E5" w14:textId="4050B43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AC2ABB6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946A9E2" w14:textId="0D06FA2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А.Е.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</w:tc>
      </w:tr>
      <w:tr w:rsidR="00BC1072" w:rsidRPr="00BE5602" w14:paraId="214F4D03" w14:textId="77777777" w:rsidTr="00BE5602">
        <w:tc>
          <w:tcPr>
            <w:tcW w:w="851" w:type="dxa"/>
          </w:tcPr>
          <w:p w14:paraId="323ACB38" w14:textId="79A3ECA1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237" w:type="dxa"/>
          </w:tcPr>
          <w:p w14:paraId="1492E25D" w14:textId="180720CD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Умные каникулы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(выездная </w:t>
            </w:r>
            <w:proofErr w:type="spellStart"/>
            <w:r w:rsidR="00BC1072"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смена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202B40B" w14:textId="6A4AC30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23.-27.03.2026</w:t>
            </w:r>
          </w:p>
        </w:tc>
        <w:tc>
          <w:tcPr>
            <w:tcW w:w="1984" w:type="dxa"/>
          </w:tcPr>
          <w:p w14:paraId="1CC1F4EC" w14:textId="48DE318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 НОУ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Лицей №111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ул. Кирова,35</w:t>
            </w:r>
          </w:p>
        </w:tc>
        <w:tc>
          <w:tcPr>
            <w:tcW w:w="2126" w:type="dxa"/>
          </w:tcPr>
          <w:p w14:paraId="57DDBCED" w14:textId="48C0582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E4A6013" w14:textId="6F044D65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BE5602">
              <w:rPr>
                <w:rFonts w:ascii="Times New Roman" w:hAnsi="Times New Roman" w:cs="Times New Roman"/>
                <w:color w:val="000000"/>
              </w:rPr>
              <w:t>Девяткина,А.В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BE5602">
              <w:rPr>
                <w:rFonts w:ascii="Times New Roman" w:hAnsi="Times New Roman" w:cs="Times New Roman"/>
                <w:color w:val="000000"/>
              </w:rPr>
              <w:t>, зам</w:t>
            </w:r>
            <w:r>
              <w:rPr>
                <w:rFonts w:ascii="Times New Roman" w:hAnsi="Times New Roman" w:cs="Times New Roman"/>
                <w:color w:val="000000"/>
              </w:rPr>
              <w:t xml:space="preserve">еститель </w:t>
            </w:r>
            <w:r w:rsidRPr="00BE5602">
              <w:rPr>
                <w:rFonts w:ascii="Times New Roman" w:hAnsi="Times New Roman" w:cs="Times New Roman"/>
                <w:color w:val="000000"/>
              </w:rPr>
              <w:t>директора по УВР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0A5BCF7" w14:textId="674064E4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69A4">
              <w:rPr>
                <w:rFonts w:ascii="Times New Roman" w:hAnsi="Times New Roman" w:cs="Times New Roman"/>
                <w:color w:val="000000"/>
              </w:rPr>
              <w:t>Самусева О.А.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4DCD8733" w14:textId="77777777" w:rsidTr="00BE5602">
        <w:tc>
          <w:tcPr>
            <w:tcW w:w="851" w:type="dxa"/>
          </w:tcPr>
          <w:p w14:paraId="6645BF4F" w14:textId="5A9E4270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237" w:type="dxa"/>
          </w:tcPr>
          <w:p w14:paraId="1CC92586" w14:textId="447FF23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Чемпионат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ПрофиДети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среди дошкольных образовательных организаций Куйбышевского района</w:t>
            </w:r>
          </w:p>
        </w:tc>
        <w:tc>
          <w:tcPr>
            <w:tcW w:w="1418" w:type="dxa"/>
          </w:tcPr>
          <w:p w14:paraId="6BB147C4" w14:textId="7B9AEDE1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23-27.03.2026</w:t>
            </w:r>
          </w:p>
        </w:tc>
        <w:tc>
          <w:tcPr>
            <w:tcW w:w="1984" w:type="dxa"/>
          </w:tcPr>
          <w:p w14:paraId="0B1B0BFD" w14:textId="27249740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 ДОУ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Детский сад №45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ул. Глинки,18</w:t>
            </w:r>
          </w:p>
        </w:tc>
        <w:tc>
          <w:tcPr>
            <w:tcW w:w="2126" w:type="dxa"/>
          </w:tcPr>
          <w:p w14:paraId="27A79E09" w14:textId="55348EE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9E80B32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Калабина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О.В., старший воспитатель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46690CA" w14:textId="70BF1078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Матюгина И.Н.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заведующий</w:t>
            </w:r>
          </w:p>
        </w:tc>
      </w:tr>
      <w:tr w:rsidR="00BC1072" w:rsidRPr="00BE5602" w14:paraId="5796F2CE" w14:textId="77777777" w:rsidTr="00BE5602">
        <w:tc>
          <w:tcPr>
            <w:tcW w:w="851" w:type="dxa"/>
          </w:tcPr>
          <w:p w14:paraId="06428DD8" w14:textId="34FAA971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237" w:type="dxa"/>
          </w:tcPr>
          <w:p w14:paraId="424857FB" w14:textId="4E505B83" w:rsidR="00BC1072" w:rsidRPr="00BE5602" w:rsidRDefault="00705FB5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Сделай свой выбор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(профессиональные пробы для школьников в каникулярное время).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Автодело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Контролер качества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Сварщик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Правоохранительная деятельность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Горное дело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C642115" w14:textId="19CC00E5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Весенние каникулы </w:t>
            </w:r>
          </w:p>
        </w:tc>
        <w:tc>
          <w:tcPr>
            <w:tcW w:w="1984" w:type="dxa"/>
          </w:tcPr>
          <w:p w14:paraId="585607DB" w14:textId="2B1F062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99.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777845AE" w14:textId="563AC08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6F996A6" w14:textId="7E81287C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Осипова Ю.А., </w:t>
            </w:r>
            <w:proofErr w:type="gramStart"/>
            <w:r w:rsidRPr="00CE6088">
              <w:rPr>
                <w:rFonts w:ascii="Times New Roman" w:hAnsi="Times New Roman" w:cs="Times New Roman"/>
                <w:color w:val="000000"/>
              </w:rPr>
              <w:t>зав</w:t>
            </w:r>
            <w:r>
              <w:rPr>
                <w:rFonts w:ascii="Times New Roman" w:hAnsi="Times New Roman" w:cs="Times New Roman"/>
                <w:color w:val="000000"/>
              </w:rPr>
              <w:t xml:space="preserve">едующий 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</w:t>
            </w:r>
            <w:proofErr w:type="gramEnd"/>
            <w:r w:rsidRPr="00CE608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5C161E58" w14:textId="45AEC8D5" w:rsidR="00BC1072" w:rsidRPr="009D7A15" w:rsidRDefault="00BC1072" w:rsidP="00BC1072">
            <w:pPr>
              <w:rPr>
                <w:rFonts w:ascii="Times New Roman" w:hAnsi="Times New Roman" w:cs="Times New Roman"/>
              </w:rPr>
            </w:pPr>
          </w:p>
        </w:tc>
      </w:tr>
      <w:tr w:rsidR="00BC1072" w:rsidRPr="00BE5602" w14:paraId="74064DF1" w14:textId="77777777" w:rsidTr="00BE5602">
        <w:tc>
          <w:tcPr>
            <w:tcW w:w="851" w:type="dxa"/>
          </w:tcPr>
          <w:p w14:paraId="5A85CB36" w14:textId="3AD8F5A9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237" w:type="dxa"/>
          </w:tcPr>
          <w:p w14:paraId="59D1C7FC" w14:textId="2975258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Совместные Дни профориентации на базе школы с участием представителей учреждений СПО и ВУЗов в рамках федерального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FF1E191" w14:textId="5646359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03-31.03.2026</w:t>
            </w:r>
          </w:p>
        </w:tc>
        <w:tc>
          <w:tcPr>
            <w:tcW w:w="1984" w:type="dxa"/>
          </w:tcPr>
          <w:p w14:paraId="5D675B67" w14:textId="6EC3D09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 81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612A758D" w14:textId="4120996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3402" w:type="dxa"/>
          </w:tcPr>
          <w:p w14:paraId="1AAADE4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Бестужева Е.Н., заместитель директора по ВР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EC9B15" w14:textId="281E81B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6319F9">
              <w:rPr>
                <w:rFonts w:ascii="Times New Roman" w:hAnsi="Times New Roman" w:cs="Times New Roman"/>
              </w:rPr>
              <w:t>Директор Зыков Ю.Ю.</w:t>
            </w:r>
          </w:p>
        </w:tc>
      </w:tr>
      <w:tr w:rsidR="00BC1072" w:rsidRPr="00BE5602" w14:paraId="015CA4F6" w14:textId="77777777" w:rsidTr="00BE5602">
        <w:tc>
          <w:tcPr>
            <w:tcW w:w="851" w:type="dxa"/>
          </w:tcPr>
          <w:p w14:paraId="45533356" w14:textId="218E80C4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237" w:type="dxa"/>
          </w:tcPr>
          <w:p w14:paraId="23E5547E" w14:textId="2D24823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Экскурсия по колледжу, зоны под виды работ ОПЦ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ПроЛом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FE72EFB" w14:textId="51A4F69C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17.03.2026</w:t>
            </w:r>
          </w:p>
        </w:tc>
        <w:tc>
          <w:tcPr>
            <w:tcW w:w="1984" w:type="dxa"/>
          </w:tcPr>
          <w:p w14:paraId="5302186B" w14:textId="40959E5B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126F946B" w14:textId="46E8E12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02" w:type="dxa"/>
          </w:tcPr>
          <w:p w14:paraId="6F134633" w14:textId="3BFB292A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Калашникова И.П. зам</w:t>
            </w:r>
            <w:r>
              <w:rPr>
                <w:rFonts w:ascii="Times New Roman" w:hAnsi="Times New Roman" w:cs="Times New Roman"/>
                <w:color w:val="000000"/>
              </w:rPr>
              <w:t>еститель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директора по ВР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178FDF9" w14:textId="6318487B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5D9D94A7" w14:textId="627D717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599BEE09" w14:textId="77777777" w:rsidTr="00BE5602">
        <w:tc>
          <w:tcPr>
            <w:tcW w:w="851" w:type="dxa"/>
          </w:tcPr>
          <w:p w14:paraId="790F040D" w14:textId="4A2F9E6D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237" w:type="dxa"/>
          </w:tcPr>
          <w:p w14:paraId="501B4DE6" w14:textId="4B6E272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для школьников (по специальностям колледжа)</w:t>
            </w:r>
          </w:p>
        </w:tc>
        <w:tc>
          <w:tcPr>
            <w:tcW w:w="1418" w:type="dxa"/>
          </w:tcPr>
          <w:p w14:paraId="42884F0A" w14:textId="7B1B78B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05, 12, 19, 26 марта с 13.00 часов</w:t>
            </w:r>
          </w:p>
        </w:tc>
        <w:tc>
          <w:tcPr>
            <w:tcW w:w="1984" w:type="dxa"/>
          </w:tcPr>
          <w:p w14:paraId="024D0E59" w14:textId="67F3459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612C2C65" w14:textId="7AC0CF5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51DE8276" w14:textId="77777777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Осипова Ю.А., зав.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Директор Полуэктов А.П.</w:t>
            </w:r>
          </w:p>
          <w:p w14:paraId="76B00425" w14:textId="5B98777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1072" w:rsidRPr="00BE5602" w14:paraId="29564D0E" w14:textId="77777777" w:rsidTr="00BE5602">
        <w:tc>
          <w:tcPr>
            <w:tcW w:w="851" w:type="dxa"/>
          </w:tcPr>
          <w:p w14:paraId="6A4D745A" w14:textId="264820E6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237" w:type="dxa"/>
          </w:tcPr>
          <w:p w14:paraId="38758660" w14:textId="4BA2F686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Фестиваль мастер-классов учреждений среднего и высшего профессионального образования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Выбираем профессию вместе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(для 8-ых классов)</w:t>
            </w:r>
          </w:p>
        </w:tc>
        <w:tc>
          <w:tcPr>
            <w:tcW w:w="1418" w:type="dxa"/>
          </w:tcPr>
          <w:p w14:paraId="0FB0D703" w14:textId="27937DCE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BE5602">
              <w:rPr>
                <w:rFonts w:ascii="Times New Roman" w:hAnsi="Times New Roman" w:cs="Times New Roman"/>
                <w:color w:val="000000"/>
              </w:rPr>
              <w:t>арт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2026г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</w:tcPr>
          <w:p w14:paraId="0E35422B" w14:textId="623FE7E9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</w:t>
            </w: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>Кузнецова, Кузбасский государственный технический университет имени Т.Ф. Горбачева</w:t>
            </w:r>
            <w:r w:rsidRPr="00BE5602">
              <w:rPr>
                <w:rFonts w:ascii="Times New Roman" w:hAnsi="Times New Roman" w:cs="Times New Roman"/>
                <w:color w:val="000000"/>
              </w:rPr>
              <w:br/>
              <w:t xml:space="preserve">Кузбасский гуманитарно-педагогический институт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КемГУ</w:t>
            </w:r>
            <w:proofErr w:type="spellEnd"/>
          </w:p>
        </w:tc>
        <w:tc>
          <w:tcPr>
            <w:tcW w:w="2126" w:type="dxa"/>
          </w:tcPr>
          <w:p w14:paraId="2C382851" w14:textId="5AC81F5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>200</w:t>
            </w:r>
          </w:p>
        </w:tc>
        <w:tc>
          <w:tcPr>
            <w:tcW w:w="3402" w:type="dxa"/>
          </w:tcPr>
          <w:p w14:paraId="4A6680ED" w14:textId="6AFF665D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016F63DA" w14:textId="6D2F230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lastRenderedPageBreak/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</w:rPr>
              <w:t xml:space="preserve">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>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10C69BFC" w14:textId="77777777" w:rsidTr="00BE5602">
        <w:tc>
          <w:tcPr>
            <w:tcW w:w="851" w:type="dxa"/>
          </w:tcPr>
          <w:p w14:paraId="54598DEB" w14:textId="0678C483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  <w:r w:rsidR="005E3F4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237" w:type="dxa"/>
          </w:tcPr>
          <w:p w14:paraId="0AA65CA5" w14:textId="3A5F707A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В рамках городской недели профориентации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 для учащихся 8-11 классов школ города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(в каникулярное время)</w:t>
            </w:r>
          </w:p>
        </w:tc>
        <w:tc>
          <w:tcPr>
            <w:tcW w:w="1418" w:type="dxa"/>
          </w:tcPr>
          <w:p w14:paraId="2B3CEB7A" w14:textId="68B44C12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23.03.2026-27.03.2026</w:t>
            </w:r>
          </w:p>
        </w:tc>
        <w:tc>
          <w:tcPr>
            <w:tcW w:w="1984" w:type="dxa"/>
          </w:tcPr>
          <w:p w14:paraId="5B227060" w14:textId="39EA9D1D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Кузнецова </w:t>
            </w:r>
          </w:p>
        </w:tc>
        <w:tc>
          <w:tcPr>
            <w:tcW w:w="2126" w:type="dxa"/>
          </w:tcPr>
          <w:p w14:paraId="533DF089" w14:textId="44C77C5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33F8F675" w14:textId="04A1E34B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0A41938F" w14:textId="63E3A173" w:rsidR="00BC1072" w:rsidRPr="00BE5602" w:rsidRDefault="00BC1072" w:rsidP="00BC1072">
            <w:pPr>
              <w:rPr>
                <w:rFonts w:ascii="Times New Roman" w:hAnsi="Times New Roman" w:cs="Times New Roman"/>
                <w:b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</w:rPr>
              <w:t xml:space="preserve">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>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6DD4DA55" w14:textId="77777777" w:rsidTr="00BE5602">
        <w:tc>
          <w:tcPr>
            <w:tcW w:w="851" w:type="dxa"/>
          </w:tcPr>
          <w:p w14:paraId="1E1F1D9F" w14:textId="69338AE2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237" w:type="dxa"/>
          </w:tcPr>
          <w:p w14:paraId="2AC0212C" w14:textId="1D8A03E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Подготовка участников по номинациям к Региональному этапу Чемпионата по профессиональному мастерству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gram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Профессионалы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BE5602">
              <w:rPr>
                <w:rFonts w:ascii="Times New Roman" w:hAnsi="Times New Roman" w:cs="Times New Roman"/>
                <w:color w:val="000000"/>
              </w:rPr>
              <w:t>2026 в Кузбассе</w:t>
            </w:r>
          </w:p>
        </w:tc>
        <w:tc>
          <w:tcPr>
            <w:tcW w:w="1418" w:type="dxa"/>
          </w:tcPr>
          <w:p w14:paraId="27C5689B" w14:textId="5BF99FB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A3BEE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5B4AD10F" w14:textId="71F533E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Кузнецова </w:t>
            </w:r>
          </w:p>
        </w:tc>
        <w:tc>
          <w:tcPr>
            <w:tcW w:w="2126" w:type="dxa"/>
          </w:tcPr>
          <w:p w14:paraId="6043029D" w14:textId="4E38B33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02" w:type="dxa"/>
          </w:tcPr>
          <w:p w14:paraId="70407522" w14:textId="2E3D2F33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05C83CE5" w14:textId="214D08B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</w:rPr>
              <w:t xml:space="preserve">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>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5A5391E7" w14:textId="77777777" w:rsidTr="00BE5602">
        <w:tc>
          <w:tcPr>
            <w:tcW w:w="851" w:type="dxa"/>
          </w:tcPr>
          <w:p w14:paraId="7F429C55" w14:textId="7CDCF092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237" w:type="dxa"/>
          </w:tcPr>
          <w:p w14:paraId="3974736C" w14:textId="6B1942E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Фестиваль театрального мастерства для детей с ОВЗ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Театр равных возможностей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37CCA87" w14:textId="341E1FC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A3BEE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25728425" w14:textId="5C75AB6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МКОУ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Школа-интернат № 38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354456E2" w14:textId="5DAAB22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60-80</w:t>
            </w:r>
          </w:p>
        </w:tc>
        <w:tc>
          <w:tcPr>
            <w:tcW w:w="3402" w:type="dxa"/>
          </w:tcPr>
          <w:p w14:paraId="78807A18" w14:textId="3D3983D3" w:rsidR="00BC1072" w:rsidRPr="004952E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Резванова Н.Н., заместитель д</w:t>
            </w:r>
            <w:r w:rsidRPr="004952E2">
              <w:rPr>
                <w:rFonts w:ascii="Times New Roman" w:hAnsi="Times New Roman" w:cs="Times New Roman"/>
                <w:color w:val="000000"/>
              </w:rPr>
              <w:t>иректора по ВР.</w:t>
            </w:r>
          </w:p>
          <w:p w14:paraId="73D8F050" w14:textId="0BD4382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Доровских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И.И.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  <w:p w14:paraId="19C5F4F8" w14:textId="68B4322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6C112365" w14:textId="77777777" w:rsidTr="00BE5602">
        <w:tc>
          <w:tcPr>
            <w:tcW w:w="851" w:type="dxa"/>
          </w:tcPr>
          <w:p w14:paraId="24ED534D" w14:textId="3A700879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237" w:type="dxa"/>
          </w:tcPr>
          <w:p w14:paraId="3FA18558" w14:textId="6488282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328548AD" w14:textId="2A2AD32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A3BEE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3E41E82B" w14:textId="1D360A9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017492DD" w14:textId="3D405A0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325A7E0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Евдокимова Наталья Андреевна,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032E892" w14:textId="6ACD9CD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 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3D3E7CDC" w14:textId="77777777" w:rsidTr="00BE5602">
        <w:tc>
          <w:tcPr>
            <w:tcW w:w="851" w:type="dxa"/>
          </w:tcPr>
          <w:p w14:paraId="60982AE0" w14:textId="7B25BBE3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237" w:type="dxa"/>
          </w:tcPr>
          <w:p w14:paraId="48B1C7D0" w14:textId="65A67D3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Познавательное мероприятие с привлечением специалиста. Профессия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Пожарный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ФГКУ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11 Отряд ФПС по Кемеровской области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74B5ABD" w14:textId="2FB6FC3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15.03.2026</w:t>
            </w:r>
          </w:p>
        </w:tc>
        <w:tc>
          <w:tcPr>
            <w:tcW w:w="1984" w:type="dxa"/>
          </w:tcPr>
          <w:p w14:paraId="50E4FF3E" w14:textId="2BA919A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7C20CDA7" w14:textId="1E5A98A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2F8D2758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17E8199" w14:textId="1375947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1EA55BAF" w14:textId="77777777" w:rsidTr="00BE5602">
        <w:tc>
          <w:tcPr>
            <w:tcW w:w="851" w:type="dxa"/>
          </w:tcPr>
          <w:p w14:paraId="572DC2A8" w14:textId="4D415720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  <w:r w:rsidR="005E3F4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237" w:type="dxa"/>
          </w:tcPr>
          <w:p w14:paraId="119184B2" w14:textId="6AB67C2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</w:t>
            </w:r>
          </w:p>
        </w:tc>
        <w:tc>
          <w:tcPr>
            <w:tcW w:w="1418" w:type="dxa"/>
          </w:tcPr>
          <w:p w14:paraId="169C5617" w14:textId="75C4B4E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01-31.03.2026</w:t>
            </w:r>
          </w:p>
        </w:tc>
        <w:tc>
          <w:tcPr>
            <w:tcW w:w="1984" w:type="dxa"/>
          </w:tcPr>
          <w:p w14:paraId="069F7764" w14:textId="4DDFA88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2EB3F24C" w14:textId="0FB8C54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3E75144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8632593" w14:textId="23042EC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60FCF7B8" w14:textId="77777777" w:rsidTr="00BE5602">
        <w:tc>
          <w:tcPr>
            <w:tcW w:w="851" w:type="dxa"/>
          </w:tcPr>
          <w:p w14:paraId="10F8C6D3" w14:textId="72B342FA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37" w:type="dxa"/>
          </w:tcPr>
          <w:p w14:paraId="32F05004" w14:textId="479C457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Презентация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83A683E" w14:textId="387CD66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65C81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03BDF49C" w14:textId="73F478F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№12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295DAF3C" w14:textId="4118ACE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402" w:type="dxa"/>
          </w:tcPr>
          <w:p w14:paraId="6AAE80EB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Шишкина Е.С., заместитель директора по ВР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A184ADF" w14:textId="781AE26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50CE2">
              <w:rPr>
                <w:rFonts w:ascii="Times New Roman" w:hAnsi="Times New Roman" w:cs="Times New Roman"/>
              </w:rPr>
              <w:t>Кузенская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М.С.  директор</w:t>
            </w:r>
          </w:p>
        </w:tc>
      </w:tr>
      <w:tr w:rsidR="00BC1072" w:rsidRPr="00BE5602" w14:paraId="61F5B191" w14:textId="77777777" w:rsidTr="00BE5602">
        <w:tc>
          <w:tcPr>
            <w:tcW w:w="851" w:type="dxa"/>
          </w:tcPr>
          <w:p w14:paraId="6248FA08" w14:textId="3E5EAFC3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237" w:type="dxa"/>
          </w:tcPr>
          <w:p w14:paraId="24ACFFCA" w14:textId="3B50743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Интеллектуальный инженерный марафон для обучающихся Заводского района</w:t>
            </w:r>
          </w:p>
        </w:tc>
        <w:tc>
          <w:tcPr>
            <w:tcW w:w="1418" w:type="dxa"/>
          </w:tcPr>
          <w:p w14:paraId="1BDDBE07" w14:textId="3B4DCB0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65C81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24CFDDA0" w14:textId="07AEE65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Лицей №35 им. А.И.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Герлингер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5575F6C0" w14:textId="1FD97B5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988035C" w14:textId="755D992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  <w:r w:rsidRPr="00A969A4">
              <w:rPr>
                <w:rFonts w:ascii="Times New Roman" w:hAnsi="Times New Roman" w:cs="Times New Roman"/>
                <w:color w:val="000000"/>
              </w:rPr>
              <w:t>Самусева О.А.</w:t>
            </w:r>
          </w:p>
        </w:tc>
      </w:tr>
      <w:tr w:rsidR="00BC1072" w:rsidRPr="00BE5602" w14:paraId="054E48B9" w14:textId="77777777" w:rsidTr="00BE5602">
        <w:tc>
          <w:tcPr>
            <w:tcW w:w="851" w:type="dxa"/>
          </w:tcPr>
          <w:p w14:paraId="3D22E3B0" w14:textId="18664008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237" w:type="dxa"/>
          </w:tcPr>
          <w:p w14:paraId="7E85B08C" w14:textId="0F46A6C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Городская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интерактивная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Я выбираю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9D2F45A" w14:textId="3271B7E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65C81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5CF50685" w14:textId="27587F2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ДДТ №4</w:t>
            </w:r>
          </w:p>
        </w:tc>
        <w:tc>
          <w:tcPr>
            <w:tcW w:w="2126" w:type="dxa"/>
          </w:tcPr>
          <w:p w14:paraId="3F0816C0" w14:textId="0913299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3F2FCD64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Сотова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О.С.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45D95F3" w14:textId="22481BC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Цуканова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Л.П. директор</w:t>
            </w:r>
          </w:p>
        </w:tc>
      </w:tr>
      <w:tr w:rsidR="00BC1072" w:rsidRPr="00BE5602" w14:paraId="6AF7B70D" w14:textId="77777777" w:rsidTr="00BE5602">
        <w:tc>
          <w:tcPr>
            <w:tcW w:w="851" w:type="dxa"/>
          </w:tcPr>
          <w:p w14:paraId="2345F656" w14:textId="038527DA" w:rsidR="00BC1072" w:rsidRPr="00BE5602" w:rsidRDefault="005E3F4A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2.178</w:t>
            </w:r>
          </w:p>
        </w:tc>
        <w:tc>
          <w:tcPr>
            <w:tcW w:w="6237" w:type="dxa"/>
          </w:tcPr>
          <w:p w14:paraId="4E080760" w14:textId="1E5EFF3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50FC851" w14:textId="4E6AF14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65C81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6984881E" w14:textId="2C91B13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1C66C5AF" w14:textId="6C48E3D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4358E2C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DBA9BCC" w14:textId="1B53114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2A469DC4" w14:textId="77777777" w:rsidTr="00BE5602">
        <w:tc>
          <w:tcPr>
            <w:tcW w:w="851" w:type="dxa"/>
          </w:tcPr>
          <w:p w14:paraId="2EA25C47" w14:textId="2FD65C1C" w:rsidR="00BC1072" w:rsidRPr="00BE5602" w:rsidRDefault="005E3F4A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2.179</w:t>
            </w:r>
          </w:p>
        </w:tc>
        <w:tc>
          <w:tcPr>
            <w:tcW w:w="6237" w:type="dxa"/>
          </w:tcPr>
          <w:p w14:paraId="25BAEA9C" w14:textId="49BB2B4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День карьеры </w:t>
            </w:r>
          </w:p>
        </w:tc>
        <w:tc>
          <w:tcPr>
            <w:tcW w:w="1418" w:type="dxa"/>
          </w:tcPr>
          <w:p w14:paraId="0EC71BD8" w14:textId="70ADB95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65C81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0783F7A7" w14:textId="7F88D20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6CC06E66" w14:textId="3EEE9DE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632D7446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D5829C1" w14:textId="5220FF6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368377F4" w14:textId="77777777" w:rsidTr="00BE5602">
        <w:tc>
          <w:tcPr>
            <w:tcW w:w="851" w:type="dxa"/>
          </w:tcPr>
          <w:p w14:paraId="0D247BC1" w14:textId="595D1597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37" w:type="dxa"/>
          </w:tcPr>
          <w:p w14:paraId="4BAC4573" w14:textId="4F1591F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AF1184F" w14:textId="2775E52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65C81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7E3E45C5" w14:textId="73D6948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360783D0" w14:textId="0A0C62B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402" w:type="dxa"/>
          </w:tcPr>
          <w:p w14:paraId="183413D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958961B" w14:textId="695499D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02189BA1" w14:textId="77777777" w:rsidTr="00BE5602">
        <w:tc>
          <w:tcPr>
            <w:tcW w:w="851" w:type="dxa"/>
          </w:tcPr>
          <w:p w14:paraId="46C0DBDC" w14:textId="30E12D77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237" w:type="dxa"/>
          </w:tcPr>
          <w:p w14:paraId="6FBF7344" w14:textId="7796CC0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 и мастер классы</w:t>
            </w:r>
          </w:p>
        </w:tc>
        <w:tc>
          <w:tcPr>
            <w:tcW w:w="1418" w:type="dxa"/>
          </w:tcPr>
          <w:p w14:paraId="1EB5EA92" w14:textId="05F32BD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175A3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43F4A80C" w14:textId="75723D8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1BDFB95E" w14:textId="3AAEA8A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987DA7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0D6F8ED" w14:textId="7667F55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5CB48F9B" w14:textId="77777777" w:rsidTr="00BE5602">
        <w:tc>
          <w:tcPr>
            <w:tcW w:w="851" w:type="dxa"/>
          </w:tcPr>
          <w:p w14:paraId="74E84106" w14:textId="33989F18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237" w:type="dxa"/>
          </w:tcPr>
          <w:p w14:paraId="0D136D5B" w14:textId="41AE56F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Математический праздник для учащихся школ г. Новокузнецка</w:t>
            </w:r>
          </w:p>
        </w:tc>
        <w:tc>
          <w:tcPr>
            <w:tcW w:w="1418" w:type="dxa"/>
          </w:tcPr>
          <w:p w14:paraId="3D56FE5F" w14:textId="57CF3BF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175A3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4D6952D6" w14:textId="2A1AA92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5C9BAACA" w14:textId="1690C28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4A84306D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5AF3F96C" w14:textId="6C81988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Юрьев А.Б. ректор</w:t>
            </w:r>
          </w:p>
        </w:tc>
      </w:tr>
      <w:tr w:rsidR="00BC1072" w:rsidRPr="00BE5602" w14:paraId="367EE28E" w14:textId="77777777" w:rsidTr="00BE5602">
        <w:tc>
          <w:tcPr>
            <w:tcW w:w="851" w:type="dxa"/>
          </w:tcPr>
          <w:p w14:paraId="27579136" w14:textId="0C6DDA93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237" w:type="dxa"/>
          </w:tcPr>
          <w:p w14:paraId="656A8B0C" w14:textId="26813F7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Обучающая смена школьников по программам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Реверс инжиниринг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Искусственный интеллект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Цифровая металлургия</w:t>
            </w:r>
          </w:p>
        </w:tc>
        <w:tc>
          <w:tcPr>
            <w:tcW w:w="1418" w:type="dxa"/>
          </w:tcPr>
          <w:p w14:paraId="436541AC" w14:textId="5CECD9B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175A3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1E95360F" w14:textId="775751A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5D47975E" w14:textId="32ECAE8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1E86DAA6" w14:textId="402B61CF" w:rsidR="00BC1072" w:rsidRPr="00A873CD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</w:t>
            </w:r>
            <w:r>
              <w:rPr>
                <w:rFonts w:ascii="Times New Roman" w:hAnsi="Times New Roman" w:cs="Times New Roman"/>
                <w:color w:val="000000"/>
              </w:rPr>
              <w:t xml:space="preserve">ела образовательных мероприятий Юрьев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А.Б.ректор</w:t>
            </w:r>
            <w:proofErr w:type="spellEnd"/>
          </w:p>
        </w:tc>
      </w:tr>
      <w:tr w:rsidR="00BC1072" w:rsidRPr="00BE5602" w14:paraId="17D0E7A8" w14:textId="77777777" w:rsidTr="00BE5602">
        <w:tc>
          <w:tcPr>
            <w:tcW w:w="851" w:type="dxa"/>
          </w:tcPr>
          <w:p w14:paraId="525D8ED7" w14:textId="10E632D7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237" w:type="dxa"/>
          </w:tcPr>
          <w:p w14:paraId="6A3DAF5C" w14:textId="0447A4A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Проведение экскурсий, мастер-классов</w:t>
            </w:r>
          </w:p>
        </w:tc>
        <w:tc>
          <w:tcPr>
            <w:tcW w:w="1418" w:type="dxa"/>
          </w:tcPr>
          <w:p w14:paraId="5B7D53C8" w14:textId="086D062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35626C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7204070E" w14:textId="4B855A0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1F8F9767" w14:textId="55DB04C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402" w:type="dxa"/>
          </w:tcPr>
          <w:p w14:paraId="4E52F80B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62B012DF" w14:textId="422F45E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07C8DC2A" w14:textId="77777777" w:rsidTr="00BE5602">
        <w:tc>
          <w:tcPr>
            <w:tcW w:w="851" w:type="dxa"/>
          </w:tcPr>
          <w:p w14:paraId="6E96D7A0" w14:textId="1D7CD01B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237" w:type="dxa"/>
          </w:tcPr>
          <w:p w14:paraId="2BDAFB2E" w14:textId="6A68BA7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в рамках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AE2D67A" w14:textId="436404F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35626C">
              <w:rPr>
                <w:rFonts w:ascii="Times New Roman" w:hAnsi="Times New Roman" w:cs="Times New Roman"/>
                <w:color w:val="000000"/>
              </w:rPr>
              <w:t>Март, 2026г.</w:t>
            </w:r>
          </w:p>
        </w:tc>
        <w:tc>
          <w:tcPr>
            <w:tcW w:w="1984" w:type="dxa"/>
          </w:tcPr>
          <w:p w14:paraId="3B4AB3BA" w14:textId="6F3D220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3BDDC342" w14:textId="174FD98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6D593901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459888E7" w14:textId="0CE79CE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3451449E" w14:textId="77777777" w:rsidTr="00BE5602">
        <w:tc>
          <w:tcPr>
            <w:tcW w:w="851" w:type="dxa"/>
          </w:tcPr>
          <w:p w14:paraId="5CC4E3AD" w14:textId="67D25E53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  <w:r w:rsidR="005E3F4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237" w:type="dxa"/>
          </w:tcPr>
          <w:p w14:paraId="085F512C" w14:textId="0094B52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квест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ПРОФИ-тур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BB9B8FC" w14:textId="0D3D38E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13-17.04.2026</w:t>
            </w:r>
          </w:p>
        </w:tc>
        <w:tc>
          <w:tcPr>
            <w:tcW w:w="1984" w:type="dxa"/>
          </w:tcPr>
          <w:p w14:paraId="2EFA77A3" w14:textId="00BC855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59CC64C1" w14:textId="5B54B79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3402" w:type="dxa"/>
          </w:tcPr>
          <w:p w14:paraId="5C1328C4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1423754" w14:textId="7443C21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0C312687" w14:textId="77777777" w:rsidTr="00BE5602">
        <w:tc>
          <w:tcPr>
            <w:tcW w:w="851" w:type="dxa"/>
          </w:tcPr>
          <w:p w14:paraId="2DA469DB" w14:textId="50711ACA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237" w:type="dxa"/>
          </w:tcPr>
          <w:p w14:paraId="177DB6B3" w14:textId="1938EA7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конкурс виртуальных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профориентационных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экскурсий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Не выходя из класса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CD6B716" w14:textId="400286C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15.04.2026</w:t>
            </w:r>
          </w:p>
        </w:tc>
        <w:tc>
          <w:tcPr>
            <w:tcW w:w="1984" w:type="dxa"/>
          </w:tcPr>
          <w:p w14:paraId="643A9A76" w14:textId="3BF987D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3744880B" w14:textId="6EDD0D2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314DBCE0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B23EC68" w14:textId="4861922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0BD84489" w14:textId="77777777" w:rsidTr="00BE5602">
        <w:tc>
          <w:tcPr>
            <w:tcW w:w="851" w:type="dxa"/>
          </w:tcPr>
          <w:p w14:paraId="276FB96A" w14:textId="5D37E9ED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5E3F4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237" w:type="dxa"/>
          </w:tcPr>
          <w:p w14:paraId="0428CECF" w14:textId="1244E0C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Районная игра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Мир профессий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ЕВРАЗа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 рамках реализации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Грантового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ИнжИгры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грантового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конкурса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ЕВРАЗ: город друзей - город идей!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C9290A0" w14:textId="5873354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07.04.202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</w:tcPr>
          <w:p w14:paraId="0DC31129" w14:textId="203C632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№65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Косыгина, д. 63</w:t>
            </w:r>
          </w:p>
        </w:tc>
        <w:tc>
          <w:tcPr>
            <w:tcW w:w="2126" w:type="dxa"/>
          </w:tcPr>
          <w:p w14:paraId="0F760CDE" w14:textId="1D2FF2A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537CF76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7138C">
              <w:rPr>
                <w:rFonts w:ascii="Times New Roman" w:hAnsi="Times New Roman" w:cs="Times New Roman"/>
                <w:color w:val="000000"/>
              </w:rPr>
              <w:t>Уварова К.А., советник директора по воспитанию.</w:t>
            </w:r>
          </w:p>
          <w:p w14:paraId="3ED85240" w14:textId="4CE72C2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7138C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Шорохова И. В.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404A59B3" w14:textId="77777777" w:rsidTr="00BE5602">
        <w:tc>
          <w:tcPr>
            <w:tcW w:w="851" w:type="dxa"/>
          </w:tcPr>
          <w:p w14:paraId="28E9E890" w14:textId="72FDD769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E3F4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6237" w:type="dxa"/>
          </w:tcPr>
          <w:p w14:paraId="308BB0E8" w14:textId="41E7575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Экскурсия по колледжу, зоны под виды работ ОПЦ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ПроЛом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7A0E90E4" w14:textId="2E88699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28.04.2026</w:t>
            </w:r>
          </w:p>
        </w:tc>
        <w:tc>
          <w:tcPr>
            <w:tcW w:w="1984" w:type="dxa"/>
          </w:tcPr>
          <w:p w14:paraId="1BD96827" w14:textId="4247DED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7E7D543D" w14:textId="5A3D745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115B014D" w14:textId="7EE74986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Осипова Ю.А., зав.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2915B195" w14:textId="031D2D2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24E4D54B" w14:textId="77777777" w:rsidTr="00BE5602">
        <w:tc>
          <w:tcPr>
            <w:tcW w:w="851" w:type="dxa"/>
          </w:tcPr>
          <w:p w14:paraId="7863406B" w14:textId="298C013E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E3F4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6237" w:type="dxa"/>
          </w:tcPr>
          <w:p w14:paraId="12AB4F38" w14:textId="62E584D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Подготовка участников по номинациям к Региональному чемпионату по профессиональному мастерству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Абилимпикс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10AE50B" w14:textId="151CB7D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BE5602">
              <w:rPr>
                <w:rFonts w:ascii="Times New Roman" w:hAnsi="Times New Roman" w:cs="Times New Roman"/>
                <w:color w:val="000000"/>
              </w:rPr>
              <w:t>прель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2026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2A01BEB3" w14:textId="78ABEDE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Региональный центр Региональный центр чемпионатного движения</w:t>
            </w:r>
          </w:p>
        </w:tc>
        <w:tc>
          <w:tcPr>
            <w:tcW w:w="2126" w:type="dxa"/>
          </w:tcPr>
          <w:p w14:paraId="1FFD9B7E" w14:textId="76D37B2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02" w:type="dxa"/>
          </w:tcPr>
          <w:p w14:paraId="2A279FB2" w14:textId="58FFE4D1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5F42E8AB" w14:textId="3CC40FB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CE6088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CE6088">
              <w:rPr>
                <w:rFonts w:ascii="Times New Roman" w:hAnsi="Times New Roman" w:cs="Times New Roman"/>
                <w:color w:val="000000"/>
              </w:rPr>
              <w:t>. 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33AA41AC" w14:textId="77777777" w:rsidTr="00BE5602">
        <w:tc>
          <w:tcPr>
            <w:tcW w:w="851" w:type="dxa"/>
          </w:tcPr>
          <w:p w14:paraId="33643CA9" w14:textId="59D58A58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E3F4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6237" w:type="dxa"/>
          </w:tcPr>
          <w:p w14:paraId="2777F5F0" w14:textId="51875B8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Организация экскурсий в учреждения профессионального образования г. Новокузнецка</w:t>
            </w:r>
          </w:p>
        </w:tc>
        <w:tc>
          <w:tcPr>
            <w:tcW w:w="1418" w:type="dxa"/>
          </w:tcPr>
          <w:p w14:paraId="4022CA29" w14:textId="2014780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BE5602">
              <w:rPr>
                <w:rFonts w:ascii="Times New Roman" w:hAnsi="Times New Roman" w:cs="Times New Roman"/>
                <w:color w:val="000000"/>
              </w:rPr>
              <w:t>прель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2026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11B255CC" w14:textId="5A8725B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Кузбасский медицинский колледж, Новокузнецкий филиал, Новокузнецкий педагогический колледж</w:t>
            </w:r>
          </w:p>
        </w:tc>
        <w:tc>
          <w:tcPr>
            <w:tcW w:w="2126" w:type="dxa"/>
          </w:tcPr>
          <w:p w14:paraId="019230DB" w14:textId="5715759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6D4E06E3" w14:textId="034BF0B2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6068E872" w14:textId="3241305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</w:rPr>
              <w:t xml:space="preserve">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>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305D08F7" w14:textId="77777777" w:rsidTr="00BE5602">
        <w:tc>
          <w:tcPr>
            <w:tcW w:w="851" w:type="dxa"/>
          </w:tcPr>
          <w:p w14:paraId="3F1C20AD" w14:textId="3B921A55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5E3F4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6237" w:type="dxa"/>
          </w:tcPr>
          <w:p w14:paraId="351E6377" w14:textId="1EA0A672" w:rsidR="00BC1072" w:rsidRPr="00BE5602" w:rsidRDefault="00705FB5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Есть такая профессия - Родину защищать!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(встреча с представителями военного комиссариата по поступлению в военные ВУЗы МВД России</w:t>
            </w:r>
          </w:p>
        </w:tc>
        <w:tc>
          <w:tcPr>
            <w:tcW w:w="1418" w:type="dxa"/>
          </w:tcPr>
          <w:p w14:paraId="69DAA52B" w14:textId="1E139BF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D42C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03FF53C4" w14:textId="6B367EC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 НОУ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Лицей №11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753D4451" w14:textId="5BEBAD2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402" w:type="dxa"/>
          </w:tcPr>
          <w:p w14:paraId="4A72C785" w14:textId="1B0F18C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Шуховцева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О.В., зам</w:t>
            </w:r>
            <w:r>
              <w:rPr>
                <w:rFonts w:ascii="Times New Roman" w:hAnsi="Times New Roman" w:cs="Times New Roman"/>
                <w:color w:val="000000"/>
              </w:rPr>
              <w:t>еститель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директора по БЖ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F1317">
              <w:rPr>
                <w:rFonts w:ascii="Times New Roman" w:hAnsi="Times New Roman" w:cs="Times New Roman"/>
              </w:rPr>
              <w:t>Пересыпкин</w:t>
            </w:r>
            <w:proofErr w:type="spellEnd"/>
            <w:r w:rsidRPr="002F1317">
              <w:rPr>
                <w:rFonts w:ascii="Times New Roman" w:hAnsi="Times New Roman" w:cs="Times New Roman"/>
              </w:rPr>
              <w:t xml:space="preserve"> В.Н.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4B7BCC95" w14:textId="77777777" w:rsidTr="00BE5602">
        <w:tc>
          <w:tcPr>
            <w:tcW w:w="851" w:type="dxa"/>
          </w:tcPr>
          <w:p w14:paraId="21C27378" w14:textId="7A5FE17A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E3F4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6237" w:type="dxa"/>
          </w:tcPr>
          <w:p w14:paraId="3BD4855B" w14:textId="024784C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Педагогический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интенсив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для учащихся 9-х классов</w:t>
            </w:r>
          </w:p>
        </w:tc>
        <w:tc>
          <w:tcPr>
            <w:tcW w:w="1418" w:type="dxa"/>
          </w:tcPr>
          <w:p w14:paraId="630CC7D4" w14:textId="26C393E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D42C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7C5AECB3" w14:textId="601DAB6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СОШ №49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47378351" w14:textId="5D9F3B8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40BB404C" w14:textId="77777777" w:rsidR="00BC1072" w:rsidRPr="00981641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981641">
              <w:rPr>
                <w:rFonts w:ascii="Times New Roman" w:hAnsi="Times New Roman" w:cs="Times New Roman"/>
              </w:rPr>
              <w:t>Богер</w:t>
            </w:r>
            <w:proofErr w:type="spellEnd"/>
            <w:r w:rsidRPr="00981641">
              <w:rPr>
                <w:rFonts w:ascii="Times New Roman" w:hAnsi="Times New Roman" w:cs="Times New Roman"/>
              </w:rPr>
              <w:t xml:space="preserve"> Т.В., заместитель директора по ВР.</w:t>
            </w:r>
          </w:p>
          <w:p w14:paraId="37B590AB" w14:textId="260EFAE4" w:rsidR="00BC1072" w:rsidRPr="009D7A15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981641">
              <w:rPr>
                <w:rFonts w:ascii="Times New Roman" w:hAnsi="Times New Roman" w:cs="Times New Roman"/>
              </w:rPr>
              <w:t>Чепкасова</w:t>
            </w:r>
            <w:proofErr w:type="spellEnd"/>
            <w:r w:rsidRPr="00981641">
              <w:rPr>
                <w:rFonts w:ascii="Times New Roman" w:hAnsi="Times New Roman" w:cs="Times New Roman"/>
              </w:rPr>
              <w:t xml:space="preserve"> Е.Ю.</w:t>
            </w:r>
            <w:r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586ED17D" w14:textId="77777777" w:rsidTr="00BE5602">
        <w:tc>
          <w:tcPr>
            <w:tcW w:w="851" w:type="dxa"/>
          </w:tcPr>
          <w:p w14:paraId="4AD1F877" w14:textId="784172B1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E3F4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6237" w:type="dxa"/>
          </w:tcPr>
          <w:p w14:paraId="7435CC3D" w14:textId="3AF7436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4EE92649" w14:textId="273918C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D42C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616EAE89" w14:textId="28C65B3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6E2AACD0" w14:textId="5CA5E68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402" w:type="dxa"/>
          </w:tcPr>
          <w:p w14:paraId="6389C6EC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63488BE" w14:textId="66C36DD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45BF18D6" w14:textId="77777777" w:rsidTr="00BE5602">
        <w:tc>
          <w:tcPr>
            <w:tcW w:w="851" w:type="dxa"/>
          </w:tcPr>
          <w:p w14:paraId="5348F711" w14:textId="657953DF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E3F4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6237" w:type="dxa"/>
          </w:tcPr>
          <w:p w14:paraId="313B1733" w14:textId="3D113FB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</w:t>
            </w:r>
          </w:p>
        </w:tc>
        <w:tc>
          <w:tcPr>
            <w:tcW w:w="1418" w:type="dxa"/>
          </w:tcPr>
          <w:p w14:paraId="42F5D911" w14:textId="59C6AB8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01-30.04.2026</w:t>
            </w:r>
          </w:p>
        </w:tc>
        <w:tc>
          <w:tcPr>
            <w:tcW w:w="1984" w:type="dxa"/>
          </w:tcPr>
          <w:p w14:paraId="6C953D56" w14:textId="2B13B09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345EF61E" w14:textId="37256E3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32029A9C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A14A9B3" w14:textId="2068A39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57899650" w14:textId="77777777" w:rsidTr="00BE5602">
        <w:tc>
          <w:tcPr>
            <w:tcW w:w="851" w:type="dxa"/>
          </w:tcPr>
          <w:p w14:paraId="191C766F" w14:textId="532BEB77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E3F4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6237" w:type="dxa"/>
          </w:tcPr>
          <w:p w14:paraId="73F83080" w14:textId="414BC3D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экскурсия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Служа закону - служу народу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КИФСИН, пр. Октябрьский, 49</w:t>
            </w:r>
          </w:p>
        </w:tc>
        <w:tc>
          <w:tcPr>
            <w:tcW w:w="1418" w:type="dxa"/>
          </w:tcPr>
          <w:p w14:paraId="136996D7" w14:textId="5C3A3DB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15.04.2026</w:t>
            </w:r>
          </w:p>
        </w:tc>
        <w:tc>
          <w:tcPr>
            <w:tcW w:w="1984" w:type="dxa"/>
          </w:tcPr>
          <w:p w14:paraId="54CC5ECA" w14:textId="7A48E60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3F5D5D6D" w14:textId="48BCED7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02" w:type="dxa"/>
          </w:tcPr>
          <w:p w14:paraId="12EFCDD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BD5E39A" w14:textId="2B63D23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7951F2EB" w14:textId="77777777" w:rsidTr="00BE5602">
        <w:tc>
          <w:tcPr>
            <w:tcW w:w="851" w:type="dxa"/>
          </w:tcPr>
          <w:p w14:paraId="6C65A1B5" w14:textId="459E194D" w:rsidR="00BC1072" w:rsidRPr="00BE5602" w:rsidRDefault="00BC1072" w:rsidP="005E3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2C18AC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6237" w:type="dxa"/>
          </w:tcPr>
          <w:p w14:paraId="11F996AA" w14:textId="39638B4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Подготовка участников по номинациям к Региональному чемпионату по профессиональному мастерству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Абилимпикс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F15BF9E" w14:textId="41BEE87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BE5602">
              <w:rPr>
                <w:rFonts w:ascii="Times New Roman" w:hAnsi="Times New Roman" w:cs="Times New Roman"/>
                <w:color w:val="000000"/>
              </w:rPr>
              <w:t>прель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2026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7064CB4A" w14:textId="4A507EF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МКОУ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Специальная школа № 106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65D7CD3E" w14:textId="510A1C2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02" w:type="dxa"/>
          </w:tcPr>
          <w:p w14:paraId="0BE6B58D" w14:textId="77777777" w:rsidR="00BC1072" w:rsidRPr="007E469B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E469B">
              <w:rPr>
                <w:rFonts w:ascii="Times New Roman" w:hAnsi="Times New Roman" w:cs="Times New Roman"/>
                <w:color w:val="000000"/>
              </w:rPr>
              <w:t>Талипова А.М, заместитель директора по ВР.</w:t>
            </w:r>
          </w:p>
          <w:p w14:paraId="22E9AB00" w14:textId="0EB3535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E4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E469B">
              <w:rPr>
                <w:rFonts w:ascii="Times New Roman" w:hAnsi="Times New Roman" w:cs="Times New Roman"/>
                <w:color w:val="173B51"/>
                <w:shd w:val="clear" w:color="auto" w:fill="FFFFFF"/>
              </w:rPr>
              <w:t>Аглиуллина</w:t>
            </w:r>
            <w:proofErr w:type="spellEnd"/>
            <w:r w:rsidRPr="007E469B">
              <w:rPr>
                <w:rFonts w:ascii="Times New Roman" w:hAnsi="Times New Roman" w:cs="Times New Roman"/>
                <w:color w:val="173B51"/>
                <w:shd w:val="clear" w:color="auto" w:fill="FFFFFF"/>
              </w:rPr>
              <w:t xml:space="preserve"> И.Г.</w:t>
            </w:r>
            <w:r>
              <w:rPr>
                <w:rFonts w:ascii="Times New Roman" w:hAnsi="Times New Roman" w:cs="Times New Roman"/>
                <w:color w:val="173B51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2AD48323" w14:textId="77777777" w:rsidTr="00BE5602">
        <w:tc>
          <w:tcPr>
            <w:tcW w:w="851" w:type="dxa"/>
          </w:tcPr>
          <w:p w14:paraId="5BCCCC06" w14:textId="02A816E9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2C18AC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6237" w:type="dxa"/>
          </w:tcPr>
          <w:p w14:paraId="5ABBDEF1" w14:textId="5DB4D51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Всероссийский ТРИЗ - чемпиона (ТПУ)</w:t>
            </w:r>
          </w:p>
        </w:tc>
        <w:tc>
          <w:tcPr>
            <w:tcW w:w="1418" w:type="dxa"/>
          </w:tcPr>
          <w:p w14:paraId="74649871" w14:textId="7D5F5CF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20.04.2026 - 30.04.2026</w:t>
            </w:r>
          </w:p>
        </w:tc>
        <w:tc>
          <w:tcPr>
            <w:tcW w:w="1984" w:type="dxa"/>
          </w:tcPr>
          <w:p w14:paraId="52391F89" w14:textId="7B01AC9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 НОУ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Лицей №111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126" w:type="dxa"/>
          </w:tcPr>
          <w:p w14:paraId="747BA79A" w14:textId="428A724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402" w:type="dxa"/>
          </w:tcPr>
          <w:p w14:paraId="54500449" w14:textId="27B3C507" w:rsidR="00BC1072" w:rsidRPr="00E8780B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E8780B">
              <w:rPr>
                <w:rFonts w:ascii="Times New Roman" w:hAnsi="Times New Roman" w:cs="Times New Roman"/>
                <w:color w:val="000000"/>
              </w:rPr>
              <w:t>Васильев А.А., зам</w:t>
            </w:r>
            <w:r>
              <w:rPr>
                <w:rFonts w:ascii="Times New Roman" w:hAnsi="Times New Roman" w:cs="Times New Roman"/>
                <w:color w:val="000000"/>
              </w:rPr>
              <w:t xml:space="preserve">еститель </w:t>
            </w:r>
            <w:r w:rsidRPr="00E8780B">
              <w:rPr>
                <w:rFonts w:ascii="Times New Roman" w:hAnsi="Times New Roman" w:cs="Times New Roman"/>
                <w:color w:val="000000"/>
              </w:rPr>
              <w:t>директора по УВР.</w:t>
            </w:r>
          </w:p>
          <w:p w14:paraId="46D9C12C" w14:textId="1CC1383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E8780B"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  <w:r w:rsidRPr="00E8780B">
              <w:rPr>
                <w:rFonts w:ascii="Times New Roman" w:hAnsi="Times New Roman" w:cs="Times New Roman"/>
              </w:rPr>
              <w:t>Полюшко М.В.</w:t>
            </w:r>
          </w:p>
        </w:tc>
      </w:tr>
      <w:tr w:rsidR="00BC1072" w:rsidRPr="00BE5602" w14:paraId="5AA08CA6" w14:textId="77777777" w:rsidTr="00BE5602">
        <w:tc>
          <w:tcPr>
            <w:tcW w:w="851" w:type="dxa"/>
          </w:tcPr>
          <w:p w14:paraId="7FC4A245" w14:textId="08461615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2C18AC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6237" w:type="dxa"/>
          </w:tcPr>
          <w:p w14:paraId="35922B0D" w14:textId="3B966BB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Родительское собрание в рамках ЕДОД</w:t>
            </w:r>
          </w:p>
        </w:tc>
        <w:tc>
          <w:tcPr>
            <w:tcW w:w="1418" w:type="dxa"/>
          </w:tcPr>
          <w:p w14:paraId="438A6079" w14:textId="171C740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414B2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2EA3D820" w14:textId="060DA2C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5EA7191E" w14:textId="542A3F8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73D4D1D8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B7B7767" w14:textId="5BCC3FD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6E4B0DC2" w14:textId="77777777" w:rsidTr="00BE5602">
        <w:tc>
          <w:tcPr>
            <w:tcW w:w="851" w:type="dxa"/>
          </w:tcPr>
          <w:p w14:paraId="035FA9FD" w14:textId="6B4FC01E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237" w:type="dxa"/>
          </w:tcPr>
          <w:p w14:paraId="0808EEFC" w14:textId="3ECEA20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Профориентационное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тестирование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Кем я буду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9C4E321" w14:textId="30477A4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414B2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714A61EB" w14:textId="0A11BFD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4D9B7B04" w14:textId="65F9356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482A742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CB3207" w14:textId="0741F8C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0AA4B10C" w14:textId="77777777" w:rsidTr="00BE5602">
        <w:tc>
          <w:tcPr>
            <w:tcW w:w="851" w:type="dxa"/>
          </w:tcPr>
          <w:p w14:paraId="4907739F" w14:textId="5D111C4B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237" w:type="dxa"/>
          </w:tcPr>
          <w:p w14:paraId="3DEB743A" w14:textId="7E77E9F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CD6AA44" w14:textId="3A0C3B6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414B2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224EBA56" w14:textId="12ED506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414F4198" w14:textId="353190E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4990A47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8944195" w14:textId="1ACA937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4E7213AD" w14:textId="77777777" w:rsidTr="00BE5602">
        <w:tc>
          <w:tcPr>
            <w:tcW w:w="851" w:type="dxa"/>
          </w:tcPr>
          <w:p w14:paraId="483D216E" w14:textId="4F889454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237" w:type="dxa"/>
          </w:tcPr>
          <w:p w14:paraId="6C3844A3" w14:textId="6C2CCBB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 и мастер классы</w:t>
            </w:r>
          </w:p>
        </w:tc>
        <w:tc>
          <w:tcPr>
            <w:tcW w:w="1418" w:type="dxa"/>
          </w:tcPr>
          <w:p w14:paraId="45AE0C96" w14:textId="0C728CB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FB6D0A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4125BB92" w14:textId="473A335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5F99AB26" w14:textId="1ED1228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402" w:type="dxa"/>
          </w:tcPr>
          <w:p w14:paraId="58270B5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547CC37" w14:textId="409C749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23A0FF94" w14:textId="77777777" w:rsidTr="00BE5602">
        <w:tc>
          <w:tcPr>
            <w:tcW w:w="851" w:type="dxa"/>
          </w:tcPr>
          <w:p w14:paraId="030D40BE" w14:textId="15528BA9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  <w:r w:rsidR="002C18A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237" w:type="dxa"/>
          </w:tcPr>
          <w:p w14:paraId="2E796A7A" w14:textId="7ECC220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Родительское собрание в рамках ЕДОД</w:t>
            </w:r>
          </w:p>
        </w:tc>
        <w:tc>
          <w:tcPr>
            <w:tcW w:w="1418" w:type="dxa"/>
          </w:tcPr>
          <w:p w14:paraId="02F69FAC" w14:textId="45AE4D4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FB6D0A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4A582954" w14:textId="1B713D9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33365CED" w14:textId="625592B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07EA58CA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797BFAC" w14:textId="060628C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448B0678" w14:textId="77777777" w:rsidTr="00BE5602">
        <w:tc>
          <w:tcPr>
            <w:tcW w:w="851" w:type="dxa"/>
          </w:tcPr>
          <w:p w14:paraId="1C82BD22" w14:textId="7257C056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237" w:type="dxa"/>
          </w:tcPr>
          <w:p w14:paraId="5E9E90B3" w14:textId="7A81244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Обучающая смена школьников по программе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Информационная безопасность</w:t>
            </w:r>
          </w:p>
        </w:tc>
        <w:tc>
          <w:tcPr>
            <w:tcW w:w="1418" w:type="dxa"/>
          </w:tcPr>
          <w:p w14:paraId="04220A95" w14:textId="576C289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FB6D0A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28FCAAA8" w14:textId="1326351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002BAF2D" w14:textId="17FF912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426FF65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26EBF10B" w14:textId="7F55204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 ректор</w:t>
            </w:r>
          </w:p>
        </w:tc>
      </w:tr>
      <w:tr w:rsidR="00BC1072" w:rsidRPr="00BE5602" w14:paraId="2CF0FCEC" w14:textId="77777777" w:rsidTr="00BE5602">
        <w:tc>
          <w:tcPr>
            <w:tcW w:w="851" w:type="dxa"/>
          </w:tcPr>
          <w:p w14:paraId="3CC4B597" w14:textId="327C7DF5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237" w:type="dxa"/>
          </w:tcPr>
          <w:p w14:paraId="61772690" w14:textId="524C788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Конференции обучающихся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Кузбасская школьная академия наук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30F51CF" w14:textId="74B5F99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FB6D0A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6DC23076" w14:textId="13B4589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4DCA1CE5" w14:textId="647A458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41CB57BD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5DC36B1C" w14:textId="10E842D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Юрьев А.Б. ректор</w:t>
            </w:r>
          </w:p>
        </w:tc>
      </w:tr>
      <w:tr w:rsidR="00BC1072" w:rsidRPr="00BE5602" w14:paraId="1AD5566F" w14:textId="77777777" w:rsidTr="007E469B">
        <w:trPr>
          <w:trHeight w:val="456"/>
        </w:trPr>
        <w:tc>
          <w:tcPr>
            <w:tcW w:w="851" w:type="dxa"/>
          </w:tcPr>
          <w:p w14:paraId="1A386926" w14:textId="20A1502F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237" w:type="dxa"/>
          </w:tcPr>
          <w:p w14:paraId="0126A2B6" w14:textId="684F700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в рамках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23CD3AB" w14:textId="715FE13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FB6D0A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32911FC3" w14:textId="39854A7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047C5C94" w14:textId="4985D76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2EA531AF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31F839FC" w14:textId="4E08E08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3A1D26CC" w14:textId="77777777" w:rsidTr="00BE5602">
        <w:tc>
          <w:tcPr>
            <w:tcW w:w="851" w:type="dxa"/>
          </w:tcPr>
          <w:p w14:paraId="4592D73C" w14:textId="01E84805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237" w:type="dxa"/>
          </w:tcPr>
          <w:p w14:paraId="2D57F855" w14:textId="58BC7A42" w:rsidR="00BC1072" w:rsidRPr="00BE5602" w:rsidRDefault="00705FB5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Роль железной дороги в Великой Победе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(познавательное мероприятия для школьников ко Дню Победы)</w:t>
            </w:r>
          </w:p>
        </w:tc>
        <w:tc>
          <w:tcPr>
            <w:tcW w:w="1418" w:type="dxa"/>
          </w:tcPr>
          <w:p w14:paraId="22DE9F0F" w14:textId="7DEA480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05.05.2026</w:t>
            </w:r>
          </w:p>
        </w:tc>
        <w:tc>
          <w:tcPr>
            <w:tcW w:w="1984" w:type="dxa"/>
          </w:tcPr>
          <w:p w14:paraId="5188D58B" w14:textId="1FD9D88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09752033" w14:textId="0353D44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4202CA6F" w14:textId="6146DBB5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Осипова Ю.А., </w:t>
            </w:r>
            <w:proofErr w:type="gramStart"/>
            <w:r w:rsidRPr="00CE6088">
              <w:rPr>
                <w:rFonts w:ascii="Times New Roman" w:hAnsi="Times New Roman" w:cs="Times New Roman"/>
                <w:color w:val="000000"/>
              </w:rPr>
              <w:t>зав</w:t>
            </w:r>
            <w:r>
              <w:rPr>
                <w:rFonts w:ascii="Times New Roman" w:hAnsi="Times New Roman" w:cs="Times New Roman"/>
                <w:color w:val="000000"/>
              </w:rPr>
              <w:t xml:space="preserve">едующий 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</w:t>
            </w:r>
            <w:proofErr w:type="gramEnd"/>
            <w:r w:rsidRPr="00CE608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6D60EAD0" w14:textId="7A46CE2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72260E72" w14:textId="77777777" w:rsidTr="00BE5602">
        <w:tc>
          <w:tcPr>
            <w:tcW w:w="851" w:type="dxa"/>
          </w:tcPr>
          <w:p w14:paraId="5382322E" w14:textId="7CF838F3" w:rsidR="00BC1072" w:rsidRDefault="002C18AC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2.208</w:t>
            </w:r>
          </w:p>
        </w:tc>
        <w:tc>
          <w:tcPr>
            <w:tcW w:w="6237" w:type="dxa"/>
          </w:tcPr>
          <w:p w14:paraId="44CBE8A0" w14:textId="120050D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областной день профориентации, посвященный Дню Победы</w:t>
            </w:r>
          </w:p>
        </w:tc>
        <w:tc>
          <w:tcPr>
            <w:tcW w:w="1418" w:type="dxa"/>
          </w:tcPr>
          <w:p w14:paraId="5DA81AC4" w14:textId="3A00201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05-09.05.2026</w:t>
            </w:r>
          </w:p>
        </w:tc>
        <w:tc>
          <w:tcPr>
            <w:tcW w:w="1984" w:type="dxa"/>
          </w:tcPr>
          <w:p w14:paraId="1517A679" w14:textId="527AB10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Образовательные организации города Новокузнецка</w:t>
            </w:r>
          </w:p>
        </w:tc>
        <w:tc>
          <w:tcPr>
            <w:tcW w:w="2126" w:type="dxa"/>
          </w:tcPr>
          <w:p w14:paraId="475A3E8F" w14:textId="47E679A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3402" w:type="dxa"/>
          </w:tcPr>
          <w:p w14:paraId="6C1EBC2D" w14:textId="6FD64EF7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руководители образовательных организаций</w:t>
            </w:r>
          </w:p>
        </w:tc>
      </w:tr>
      <w:tr w:rsidR="00BC1072" w:rsidRPr="00BE5602" w14:paraId="2B101423" w14:textId="77777777" w:rsidTr="00BE5602">
        <w:tc>
          <w:tcPr>
            <w:tcW w:w="851" w:type="dxa"/>
          </w:tcPr>
          <w:p w14:paraId="4DB803FC" w14:textId="7880EC38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</w:tcPr>
          <w:p w14:paraId="277DB8CF" w14:textId="374A578D" w:rsidR="00BC1072" w:rsidRPr="00BE5602" w:rsidRDefault="00705FB5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День метрологии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(развлекательно-познавательное мероприятие для школьников)</w:t>
            </w:r>
          </w:p>
        </w:tc>
        <w:tc>
          <w:tcPr>
            <w:tcW w:w="1418" w:type="dxa"/>
          </w:tcPr>
          <w:p w14:paraId="1D27A402" w14:textId="6CA6AF6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20.05.2026</w:t>
            </w:r>
          </w:p>
        </w:tc>
        <w:tc>
          <w:tcPr>
            <w:tcW w:w="1984" w:type="dxa"/>
          </w:tcPr>
          <w:p w14:paraId="14CBAD28" w14:textId="51A3CC4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64BE957F" w14:textId="13E16B96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49E90327" w14:textId="6E5BFADD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 xml:space="preserve">едующий отделом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7E7A0B4A" w14:textId="3A97831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0E17B136" w14:textId="77777777" w:rsidTr="00BE5602">
        <w:tc>
          <w:tcPr>
            <w:tcW w:w="851" w:type="dxa"/>
          </w:tcPr>
          <w:p w14:paraId="3278BBC7" w14:textId="7E990827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5CC89DC1" w14:textId="0B2AC8B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сварщика (развлекательно-познавательная программа)</w:t>
            </w:r>
          </w:p>
        </w:tc>
        <w:tc>
          <w:tcPr>
            <w:tcW w:w="1418" w:type="dxa"/>
          </w:tcPr>
          <w:p w14:paraId="1758D480" w14:textId="265B9FF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BE5602">
              <w:rPr>
                <w:rFonts w:ascii="Times New Roman" w:hAnsi="Times New Roman" w:cs="Times New Roman"/>
                <w:color w:val="000000"/>
              </w:rPr>
              <w:t>ай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2026г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</w:tcPr>
          <w:p w14:paraId="45DCEEBE" w14:textId="41D22EB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Кузнецова </w:t>
            </w:r>
          </w:p>
        </w:tc>
        <w:tc>
          <w:tcPr>
            <w:tcW w:w="2126" w:type="dxa"/>
          </w:tcPr>
          <w:p w14:paraId="47BFCA5C" w14:textId="328177D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2BDED9DB" w14:textId="4E6D9862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 xml:space="preserve">. Полуэктов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А.П.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  <w:p w14:paraId="23C3155F" w14:textId="487B2F2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CE6088"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CE6088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7C5323B5" w14:textId="77777777" w:rsidTr="00BE5602">
        <w:tc>
          <w:tcPr>
            <w:tcW w:w="851" w:type="dxa"/>
          </w:tcPr>
          <w:p w14:paraId="2BCF6048" w14:textId="13BA095E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4DAD79E1" w14:textId="4C46253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132990C5" w14:textId="11B69CE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F4531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3CA39BDA" w14:textId="79EC09A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6B9EBC34" w14:textId="6F3B672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402" w:type="dxa"/>
          </w:tcPr>
          <w:p w14:paraId="43A71811" w14:textId="51C66CC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Евдокимова Н</w:t>
            </w:r>
            <w:r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>, ведущий специалист Центра карьеры 8-951-167-98-77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Соловьева Ю</w:t>
            </w:r>
            <w:r>
              <w:rPr>
                <w:rFonts w:ascii="Times New Roman" w:hAnsi="Times New Roman" w:cs="Times New Roman"/>
                <w:color w:val="000000"/>
              </w:rPr>
              <w:t>.А. директор</w:t>
            </w:r>
          </w:p>
        </w:tc>
      </w:tr>
      <w:tr w:rsidR="00BC1072" w:rsidRPr="00BE5602" w14:paraId="35FCD9B2" w14:textId="77777777" w:rsidTr="00BE5602">
        <w:tc>
          <w:tcPr>
            <w:tcW w:w="851" w:type="dxa"/>
          </w:tcPr>
          <w:p w14:paraId="0BD62FEC" w14:textId="79498EDB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  <w:r w:rsidR="002C18A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32F93478" w14:textId="34E9321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</w:t>
            </w:r>
          </w:p>
        </w:tc>
        <w:tc>
          <w:tcPr>
            <w:tcW w:w="1418" w:type="dxa"/>
          </w:tcPr>
          <w:p w14:paraId="1D5EC13A" w14:textId="25AEE69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F4531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57279B8C" w14:textId="69F648F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25871CA8" w14:textId="7CE8ED2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402" w:type="dxa"/>
          </w:tcPr>
          <w:p w14:paraId="4B6327DB" w14:textId="7D7E864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методист, 8-923-624-</w:t>
            </w:r>
            <w:proofErr w:type="gramStart"/>
            <w:r w:rsidRPr="00BE5602">
              <w:rPr>
                <w:rFonts w:ascii="Times New Roman" w:hAnsi="Times New Roman" w:cs="Times New Roman"/>
                <w:color w:val="000000"/>
              </w:rPr>
              <w:t>8139;  Сафонов</w:t>
            </w:r>
            <w:proofErr w:type="gram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45E78C20" w14:textId="77777777" w:rsidTr="00BE5602">
        <w:tc>
          <w:tcPr>
            <w:tcW w:w="851" w:type="dxa"/>
          </w:tcPr>
          <w:p w14:paraId="6FA2364E" w14:textId="6EB3A70D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37" w:type="dxa"/>
          </w:tcPr>
          <w:p w14:paraId="3D0A3CA2" w14:textId="5127D93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CC4D4B7" w14:textId="4EADE57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F4531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36213D5C" w14:textId="754C6EC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343BB3D6" w14:textId="1042D16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6E68929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16EE22B" w14:textId="625BBF1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340E386F" w14:textId="77777777" w:rsidTr="00BE5602">
        <w:tc>
          <w:tcPr>
            <w:tcW w:w="851" w:type="dxa"/>
          </w:tcPr>
          <w:p w14:paraId="4E92E79A" w14:textId="2AC6673F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37" w:type="dxa"/>
          </w:tcPr>
          <w:p w14:paraId="74CBEBE3" w14:textId="44615BE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4E2567B6" w14:textId="0D6BB7C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F4531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0C08A1E3" w14:textId="0D16731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4237431A" w14:textId="314B04F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260B358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D161AC7" w14:textId="66911361" w:rsidR="00BC1072" w:rsidRPr="009D7A15" w:rsidRDefault="00BC1072" w:rsidP="00BC1072">
            <w:pPr>
              <w:rPr>
                <w:rFonts w:ascii="Times New Roman" w:hAnsi="Times New Roman" w:cs="Times New Roman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0BE4B4BF" w14:textId="77777777" w:rsidTr="00BE5602">
        <w:tc>
          <w:tcPr>
            <w:tcW w:w="851" w:type="dxa"/>
          </w:tcPr>
          <w:p w14:paraId="37B8E75E" w14:textId="5BAC3469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37" w:type="dxa"/>
          </w:tcPr>
          <w:p w14:paraId="4B90D42B" w14:textId="68CBA9E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 и мастер классы</w:t>
            </w:r>
          </w:p>
        </w:tc>
        <w:tc>
          <w:tcPr>
            <w:tcW w:w="1418" w:type="dxa"/>
          </w:tcPr>
          <w:p w14:paraId="0E28595B" w14:textId="6AAAE22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F4531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3CF8A278" w14:textId="4411D56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297DA817" w14:textId="7B33BA8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402" w:type="dxa"/>
          </w:tcPr>
          <w:p w14:paraId="0A88F55E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4A653AB" w14:textId="44F9A42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564E0DD" w14:textId="77777777" w:rsidTr="00BE5602">
        <w:tc>
          <w:tcPr>
            <w:tcW w:w="851" w:type="dxa"/>
          </w:tcPr>
          <w:p w14:paraId="1CF4E6BC" w14:textId="1DC76B48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37" w:type="dxa"/>
          </w:tcPr>
          <w:p w14:paraId="7A448A51" w14:textId="799E619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на тему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ВО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proofErr w:type="spellEnd"/>
          </w:p>
        </w:tc>
        <w:tc>
          <w:tcPr>
            <w:tcW w:w="1418" w:type="dxa"/>
          </w:tcPr>
          <w:p w14:paraId="327B4554" w14:textId="22045E6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3B690B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3E1F83C1" w14:textId="62704A9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5A0E4D97" w14:textId="08EAF1F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3850E8B8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1C388D2" w14:textId="5B4EF04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37EA8A0F" w14:textId="77777777" w:rsidTr="00BE5602">
        <w:tc>
          <w:tcPr>
            <w:tcW w:w="851" w:type="dxa"/>
          </w:tcPr>
          <w:p w14:paraId="7E0F7ACC" w14:textId="681DA6AF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37" w:type="dxa"/>
          </w:tcPr>
          <w:p w14:paraId="32E6F1BA" w14:textId="1CEBCD0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сварщика (мастер класс в учебных мастерских)</w:t>
            </w:r>
          </w:p>
        </w:tc>
        <w:tc>
          <w:tcPr>
            <w:tcW w:w="1418" w:type="dxa"/>
          </w:tcPr>
          <w:p w14:paraId="60D42BBC" w14:textId="3501CB7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3B690B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469EA9DB" w14:textId="514FC36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4FE7193D" w14:textId="7C071AA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402" w:type="dxa"/>
          </w:tcPr>
          <w:p w14:paraId="37977920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FC01B77" w14:textId="094B42F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BE5602">
              <w:rPr>
                <w:rFonts w:ascii="Times New Roman" w:hAnsi="Times New Roman" w:cs="Times New Roman"/>
                <w:color w:val="000000"/>
              </w:rPr>
              <w:t>иректор</w:t>
            </w:r>
          </w:p>
        </w:tc>
      </w:tr>
      <w:tr w:rsidR="00BC1072" w:rsidRPr="00BE5602" w14:paraId="7C49B000" w14:textId="77777777" w:rsidTr="00BE5602">
        <w:tc>
          <w:tcPr>
            <w:tcW w:w="851" w:type="dxa"/>
          </w:tcPr>
          <w:p w14:paraId="33413886" w14:textId="36673D1B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37" w:type="dxa"/>
          </w:tcPr>
          <w:p w14:paraId="68224505" w14:textId="27D2B1F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Профессиональное консультирование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Будущее педагога начинается здесь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05BEB094" w14:textId="20E65D1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3B690B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7F88D67C" w14:textId="0C1EAF5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3F994025" w14:textId="103837E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7C64AD9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753E90E6" w14:textId="5A7A6FB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6AD45B35" w14:textId="77777777" w:rsidTr="00BE5602">
        <w:tc>
          <w:tcPr>
            <w:tcW w:w="851" w:type="dxa"/>
          </w:tcPr>
          <w:p w14:paraId="7B3C1202" w14:textId="01BD702A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37" w:type="dxa"/>
          </w:tcPr>
          <w:p w14:paraId="4A8BBE80" w14:textId="4A41FBA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в рамках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6E18245E" w14:textId="3D36635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3B690B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2F380B42" w14:textId="4EF0312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1414A60A" w14:textId="6F99D2A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7B33EAD8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11C56312" w14:textId="0AB2376F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  <w:p w14:paraId="773296E9" w14:textId="218B105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096A0D2E" w14:textId="77777777" w:rsidTr="00BE5602">
        <w:tc>
          <w:tcPr>
            <w:tcW w:w="851" w:type="dxa"/>
          </w:tcPr>
          <w:p w14:paraId="28BBBC66" w14:textId="51567536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37" w:type="dxa"/>
          </w:tcPr>
          <w:p w14:paraId="453756C4" w14:textId="505A7FFE" w:rsidR="00BC1072" w:rsidRPr="00BE5602" w:rsidRDefault="00705FB5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Роль железной дороги в Великой Победе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(познавательное мероприятия для школьников ко Дню Победы)</w:t>
            </w:r>
          </w:p>
        </w:tc>
        <w:tc>
          <w:tcPr>
            <w:tcW w:w="1418" w:type="dxa"/>
          </w:tcPr>
          <w:p w14:paraId="77088281" w14:textId="47508C4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05.05.2026</w:t>
            </w:r>
          </w:p>
        </w:tc>
        <w:tc>
          <w:tcPr>
            <w:tcW w:w="1984" w:type="dxa"/>
          </w:tcPr>
          <w:p w14:paraId="1C837EE2" w14:textId="7822EF5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7BA76CDB" w14:textId="6F44AB2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3865F89D" w14:textId="1DC75810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6107F5B5" w14:textId="7905DBC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6BC880CF" w14:textId="77777777" w:rsidTr="00BE5602">
        <w:tc>
          <w:tcPr>
            <w:tcW w:w="851" w:type="dxa"/>
          </w:tcPr>
          <w:p w14:paraId="203796A7" w14:textId="447DFC88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37" w:type="dxa"/>
          </w:tcPr>
          <w:p w14:paraId="0F9B3FB7" w14:textId="19698998" w:rsidR="00BC1072" w:rsidRPr="00BE5602" w:rsidRDefault="00705FB5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День метрологии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(развлекательно-познавательное мероприятие для школьников)</w:t>
            </w:r>
          </w:p>
        </w:tc>
        <w:tc>
          <w:tcPr>
            <w:tcW w:w="1418" w:type="dxa"/>
          </w:tcPr>
          <w:p w14:paraId="51E8080D" w14:textId="77036D1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20.05.2026</w:t>
            </w:r>
          </w:p>
        </w:tc>
        <w:tc>
          <w:tcPr>
            <w:tcW w:w="1984" w:type="dxa"/>
          </w:tcPr>
          <w:p w14:paraId="4D89B9E2" w14:textId="597C80F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37ACE0CE" w14:textId="186B6DF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6C65D94B" w14:textId="0D1F602D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 xml:space="preserve">.  Полуэктов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А.П.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  <w:p w14:paraId="7E39002C" w14:textId="45B5F66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3150EA8D" w14:textId="77777777" w:rsidTr="00BE5602">
        <w:tc>
          <w:tcPr>
            <w:tcW w:w="851" w:type="dxa"/>
          </w:tcPr>
          <w:p w14:paraId="74B5D96C" w14:textId="31F8B809" w:rsidR="00BC1072" w:rsidRPr="00BE5602" w:rsidRDefault="002C18AC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2.22</w:t>
            </w:r>
            <w:r w:rsidR="00BC10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7F62EFAE" w14:textId="51E3BDD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сварщика (развлекательно-познавательная программа)</w:t>
            </w:r>
          </w:p>
        </w:tc>
        <w:tc>
          <w:tcPr>
            <w:tcW w:w="1418" w:type="dxa"/>
          </w:tcPr>
          <w:p w14:paraId="1191D256" w14:textId="08934F3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223EE4EB" w14:textId="299A61B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Кузнецова </w:t>
            </w:r>
          </w:p>
        </w:tc>
        <w:tc>
          <w:tcPr>
            <w:tcW w:w="2126" w:type="dxa"/>
          </w:tcPr>
          <w:p w14:paraId="61E0BD46" w14:textId="29B3EC5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767F9DF9" w14:textId="71129811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 xml:space="preserve">Осипова Ю.А., </w:t>
            </w:r>
            <w:proofErr w:type="gramStart"/>
            <w:r w:rsidRPr="00CE6088">
              <w:rPr>
                <w:rFonts w:ascii="Times New Roman" w:hAnsi="Times New Roman" w:cs="Times New Roman"/>
                <w:color w:val="000000"/>
              </w:rPr>
              <w:t>зав</w:t>
            </w:r>
            <w:r>
              <w:rPr>
                <w:rFonts w:ascii="Times New Roman" w:hAnsi="Times New Roman" w:cs="Times New Roman"/>
                <w:color w:val="000000"/>
              </w:rPr>
              <w:t xml:space="preserve">едующий 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</w:t>
            </w:r>
            <w:proofErr w:type="gramEnd"/>
            <w:r w:rsidRPr="00CE608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 xml:space="preserve">. Полуэктов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А.П.</w:t>
            </w: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  <w:proofErr w:type="spellEnd"/>
          </w:p>
          <w:p w14:paraId="05C9FF39" w14:textId="177A93D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РЦП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574482E7" w14:textId="77777777" w:rsidTr="00BE5602">
        <w:tc>
          <w:tcPr>
            <w:tcW w:w="851" w:type="dxa"/>
          </w:tcPr>
          <w:p w14:paraId="1767CE57" w14:textId="2D22F768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04638DEA" w14:textId="5760060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Экскурсии по колледжу и учебным мастерским</w:t>
            </w:r>
          </w:p>
        </w:tc>
        <w:tc>
          <w:tcPr>
            <w:tcW w:w="1418" w:type="dxa"/>
          </w:tcPr>
          <w:p w14:paraId="7A480739" w14:textId="1FA98D7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3849FEE8" w14:textId="09AB9B2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09C4E506" w14:textId="176B6AE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402" w:type="dxa"/>
          </w:tcPr>
          <w:p w14:paraId="0EF1DE7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192C961" w14:textId="1C8D970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15BF7F55" w14:textId="77777777" w:rsidTr="00BE5602">
        <w:tc>
          <w:tcPr>
            <w:tcW w:w="851" w:type="dxa"/>
          </w:tcPr>
          <w:p w14:paraId="227A0265" w14:textId="372682E8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3DBAB2C9" w14:textId="4AA14A7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</w:t>
            </w:r>
          </w:p>
        </w:tc>
        <w:tc>
          <w:tcPr>
            <w:tcW w:w="1418" w:type="dxa"/>
          </w:tcPr>
          <w:p w14:paraId="3E69978B" w14:textId="46A5C97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73E7971E" w14:textId="1CD9C45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169D621F" w14:textId="1657BE21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402" w:type="dxa"/>
          </w:tcPr>
          <w:p w14:paraId="2EC9FB6E" w14:textId="14830F4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</w:t>
            </w:r>
            <w:r>
              <w:rPr>
                <w:rFonts w:ascii="Times New Roman" w:hAnsi="Times New Roman" w:cs="Times New Roman"/>
                <w:color w:val="000000"/>
              </w:rPr>
              <w:t xml:space="preserve">ист, 8-923-624-8139; </w:t>
            </w: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205D9AE1" w14:textId="77777777" w:rsidTr="00BE5602">
        <w:tc>
          <w:tcPr>
            <w:tcW w:w="851" w:type="dxa"/>
          </w:tcPr>
          <w:p w14:paraId="759DAA7D" w14:textId="47583FCD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3CA2675C" w14:textId="671575C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D640844" w14:textId="476E441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419DFC5C" w14:textId="34AF695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64E71F39" w14:textId="4867F38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6F5AD1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1A5CAB1" w14:textId="6558FB5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 директор</w:t>
            </w:r>
          </w:p>
        </w:tc>
      </w:tr>
      <w:tr w:rsidR="00BC1072" w:rsidRPr="00BE5602" w14:paraId="05064892" w14:textId="77777777" w:rsidTr="00BE5602">
        <w:tc>
          <w:tcPr>
            <w:tcW w:w="851" w:type="dxa"/>
          </w:tcPr>
          <w:p w14:paraId="034F4DBC" w14:textId="1FCF53EE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</w:tcPr>
          <w:p w14:paraId="1465E7FC" w14:textId="3EF2FDD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Классный час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Ты в хорошей компании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4817B5A" w14:textId="4377995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1665FD25" w14:textId="73E2886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61AD38ED" w14:textId="5498206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6B1EE30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D6DB6AF" w14:textId="55E1D6E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50DF2FB0" w14:textId="77777777" w:rsidTr="00BE5602">
        <w:tc>
          <w:tcPr>
            <w:tcW w:w="851" w:type="dxa"/>
          </w:tcPr>
          <w:p w14:paraId="31E9A881" w14:textId="25C161C2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14:paraId="6BF23BCC" w14:textId="28A6B28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Профессиональные пробы и мастер классы</w:t>
            </w:r>
          </w:p>
        </w:tc>
        <w:tc>
          <w:tcPr>
            <w:tcW w:w="1418" w:type="dxa"/>
          </w:tcPr>
          <w:p w14:paraId="46ECE045" w14:textId="2BAB027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086484EC" w14:textId="23079FE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134BFAA6" w14:textId="768D42F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402" w:type="dxa"/>
          </w:tcPr>
          <w:p w14:paraId="244F01D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4DB6C86" w14:textId="2E024E1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7A5691E4" w14:textId="77777777" w:rsidTr="00BE5602">
        <w:tc>
          <w:tcPr>
            <w:tcW w:w="851" w:type="dxa"/>
          </w:tcPr>
          <w:p w14:paraId="583879EA" w14:textId="7A3860D2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</w:tcPr>
          <w:p w14:paraId="09A9F714" w14:textId="2FF4C2B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Классный час на тему ВОВ</w:t>
            </w:r>
          </w:p>
        </w:tc>
        <w:tc>
          <w:tcPr>
            <w:tcW w:w="1418" w:type="dxa"/>
          </w:tcPr>
          <w:p w14:paraId="58787169" w14:textId="22AA57D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1FA3BD5C" w14:textId="0654D73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67A441B2" w14:textId="7FD0FDC4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0FA44F8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3792A40" w14:textId="668C863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022A06AA" w14:textId="77777777" w:rsidTr="00BE5602">
        <w:tc>
          <w:tcPr>
            <w:tcW w:w="851" w:type="dxa"/>
          </w:tcPr>
          <w:p w14:paraId="4E9266F6" w14:textId="46C807B7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</w:tcPr>
          <w:p w14:paraId="6184DB29" w14:textId="0D064AA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сварщика (мастер класс в учебных мастерских)</w:t>
            </w:r>
          </w:p>
        </w:tc>
        <w:tc>
          <w:tcPr>
            <w:tcW w:w="1418" w:type="dxa"/>
          </w:tcPr>
          <w:p w14:paraId="40D88E09" w14:textId="6AFBA59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7372EA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4ECDB673" w14:textId="2279F13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44DD490C" w14:textId="3B273CD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402" w:type="dxa"/>
          </w:tcPr>
          <w:p w14:paraId="6B551176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8482114" w14:textId="386750A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 директор</w:t>
            </w:r>
          </w:p>
        </w:tc>
      </w:tr>
      <w:tr w:rsidR="00BC1072" w:rsidRPr="00BE5602" w14:paraId="077800B4" w14:textId="77777777" w:rsidTr="00BE5602">
        <w:tc>
          <w:tcPr>
            <w:tcW w:w="851" w:type="dxa"/>
          </w:tcPr>
          <w:p w14:paraId="241C977B" w14:textId="69F883BF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77EC1163" w14:textId="13D1668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Профессиональное консультирование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Будущее педагога начинается здесь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663FCA6" w14:textId="4E5528A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FA3507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34E0458C" w14:textId="223587D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1AD8CC27" w14:textId="7AA96B2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0813A92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0A1CA1CE" w14:textId="2BE7855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676F0077" w14:textId="77777777" w:rsidTr="00BE5602">
        <w:tc>
          <w:tcPr>
            <w:tcW w:w="851" w:type="dxa"/>
          </w:tcPr>
          <w:p w14:paraId="550AE11C" w14:textId="0EB55E6D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1D6AD06E" w14:textId="76882C5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Профессиональные пробы в рамках ФП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25CADCF6" w14:textId="3A2B9F5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FA3507">
              <w:rPr>
                <w:rFonts w:ascii="Times New Roman" w:hAnsi="Times New Roman" w:cs="Times New Roman"/>
                <w:color w:val="000000"/>
              </w:rPr>
              <w:t>Май, 2026г.</w:t>
            </w:r>
          </w:p>
        </w:tc>
        <w:tc>
          <w:tcPr>
            <w:tcW w:w="1984" w:type="dxa"/>
          </w:tcPr>
          <w:p w14:paraId="728B8A67" w14:textId="034AF3C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6E4984BB" w14:textId="6D76D76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0332A0E1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1575E8C1" w14:textId="0D16102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34A163DC" w14:textId="77777777" w:rsidTr="00BE5602">
        <w:tc>
          <w:tcPr>
            <w:tcW w:w="851" w:type="dxa"/>
          </w:tcPr>
          <w:p w14:paraId="545C3BFB" w14:textId="5765CD18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7175E2CC" w14:textId="53A92A9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Марафон профессиональных проб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Выбираем профессию в каникулы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528AAB69" w14:textId="17C3B24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01-05.06.2026</w:t>
            </w:r>
          </w:p>
        </w:tc>
        <w:tc>
          <w:tcPr>
            <w:tcW w:w="1984" w:type="dxa"/>
          </w:tcPr>
          <w:p w14:paraId="2CDECC5D" w14:textId="499A46D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ДО ГДД(Ю)Т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>им.Н.К.Крупской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ул.Циолковского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78А</w:t>
            </w:r>
          </w:p>
        </w:tc>
        <w:tc>
          <w:tcPr>
            <w:tcW w:w="2126" w:type="dxa"/>
          </w:tcPr>
          <w:p w14:paraId="7A52D0DE" w14:textId="3E9CC78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>100</w:t>
            </w:r>
          </w:p>
        </w:tc>
        <w:tc>
          <w:tcPr>
            <w:tcW w:w="3402" w:type="dxa"/>
          </w:tcPr>
          <w:p w14:paraId="2893C1A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623C09E" w14:textId="444A43E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3E5FBE2B" w14:textId="77777777" w:rsidTr="00BE5602">
        <w:tc>
          <w:tcPr>
            <w:tcW w:w="851" w:type="dxa"/>
          </w:tcPr>
          <w:p w14:paraId="5FF9292C" w14:textId="1A9C66A4" w:rsidR="00BC1072" w:rsidRPr="00BE5602" w:rsidRDefault="002C18AC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  <w:r w:rsidR="00BC10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74AD5EC3" w14:textId="4E1A19D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Марафон профессиональных проб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Выбираем профессию в каникулы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A19609E" w14:textId="32D3636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01.06.2026-05.06.2026</w:t>
            </w:r>
          </w:p>
        </w:tc>
        <w:tc>
          <w:tcPr>
            <w:tcW w:w="1984" w:type="dxa"/>
          </w:tcPr>
          <w:p w14:paraId="7A9C57F3" w14:textId="6CEE708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МБУ ДО ДТ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Вектор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ГБПОУ НГТК им. В.Ф. Кузнецова </w:t>
            </w:r>
          </w:p>
        </w:tc>
        <w:tc>
          <w:tcPr>
            <w:tcW w:w="2126" w:type="dxa"/>
          </w:tcPr>
          <w:p w14:paraId="5AE6FB37" w14:textId="03B4BFE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02" w:type="dxa"/>
          </w:tcPr>
          <w:p w14:paraId="4832F847" w14:textId="567BD173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6A404338" w14:textId="240DA07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Вишнякова Т.В.,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</w:rPr>
              <w:t xml:space="preserve">ЦП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Путь в профессию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E6088">
              <w:rPr>
                <w:rFonts w:ascii="Times New Roman" w:hAnsi="Times New Roman" w:cs="Times New Roman"/>
                <w:color w:val="000000"/>
              </w:rPr>
              <w:t>Шарапова Е.А.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75842ACE" w14:textId="77777777" w:rsidTr="00BE5602">
        <w:tc>
          <w:tcPr>
            <w:tcW w:w="851" w:type="dxa"/>
          </w:tcPr>
          <w:p w14:paraId="3F33EFEF" w14:textId="79F820D2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4688713A" w14:textId="797D253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Мастер-классы по профессиям на летних игровых площадках</w:t>
            </w:r>
          </w:p>
        </w:tc>
        <w:tc>
          <w:tcPr>
            <w:tcW w:w="1418" w:type="dxa"/>
          </w:tcPr>
          <w:p w14:paraId="7B6C89E5" w14:textId="5108B28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01-30.06.2026</w:t>
            </w:r>
          </w:p>
        </w:tc>
        <w:tc>
          <w:tcPr>
            <w:tcW w:w="1984" w:type="dxa"/>
          </w:tcPr>
          <w:p w14:paraId="0DF30F81" w14:textId="5298E41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МАУ ДО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ДЮЦ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Орион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ул.Кутузова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5а</w:t>
            </w:r>
          </w:p>
        </w:tc>
        <w:tc>
          <w:tcPr>
            <w:tcW w:w="2126" w:type="dxa"/>
          </w:tcPr>
          <w:p w14:paraId="40A67E56" w14:textId="345DE45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402" w:type="dxa"/>
          </w:tcPr>
          <w:p w14:paraId="110D5DAF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Исаева Ю.О.,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E49851B" w14:textId="5BF43C8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Сафонов В.Л.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60965764" w14:textId="77777777" w:rsidTr="00BE5602">
        <w:tc>
          <w:tcPr>
            <w:tcW w:w="851" w:type="dxa"/>
          </w:tcPr>
          <w:p w14:paraId="34A7F120" w14:textId="63AB9802" w:rsidR="00BC1072" w:rsidRPr="00BE5602" w:rsidRDefault="00BC1072" w:rsidP="002C1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2C18A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29DA2714" w14:textId="5AC6D1CF" w:rsidR="00BC1072" w:rsidRPr="00BE5602" w:rsidRDefault="00705FB5" w:rsidP="00705FB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В нашем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Городке профориентация: Первые выбирают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8" w:type="dxa"/>
          </w:tcPr>
          <w:p w14:paraId="3119E490" w14:textId="13D2524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20.06.202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</w:tcPr>
          <w:p w14:paraId="496227ED" w14:textId="052EB52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 НОУ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Лицей №11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ул. Бардина 13</w:t>
            </w:r>
          </w:p>
        </w:tc>
        <w:tc>
          <w:tcPr>
            <w:tcW w:w="2126" w:type="dxa"/>
          </w:tcPr>
          <w:p w14:paraId="55A2911A" w14:textId="0495393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402" w:type="dxa"/>
          </w:tcPr>
          <w:p w14:paraId="58A582C3" w14:textId="43D297B0" w:rsidR="00BC1072" w:rsidRPr="00BE5602" w:rsidRDefault="00BC1072" w:rsidP="00705FB5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Жукова Ирина Васильевна начальник летнего лагеря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BE5602">
              <w:rPr>
                <w:rFonts w:ascii="Times New Roman" w:hAnsi="Times New Roman" w:cs="Times New Roman"/>
                <w:color w:val="000000"/>
              </w:rPr>
              <w:t>Федорова Н.А., зам директора по ВР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F1317">
              <w:rPr>
                <w:rFonts w:ascii="Times New Roman" w:hAnsi="Times New Roman" w:cs="Times New Roman"/>
              </w:rPr>
              <w:t>Пересыпкин</w:t>
            </w:r>
            <w:proofErr w:type="spellEnd"/>
            <w:r w:rsidRPr="002F1317">
              <w:rPr>
                <w:rFonts w:ascii="Times New Roman" w:hAnsi="Times New Roman" w:cs="Times New Roman"/>
              </w:rPr>
              <w:t xml:space="preserve"> В.Н.</w:t>
            </w:r>
            <w:r w:rsidR="00705FB5"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6A19A35F" w14:textId="77777777" w:rsidTr="00BE5602">
        <w:tc>
          <w:tcPr>
            <w:tcW w:w="16018" w:type="dxa"/>
            <w:gridSpan w:val="6"/>
          </w:tcPr>
          <w:p w14:paraId="1FFA8DAB" w14:textId="3ADE100F" w:rsidR="00BC1072" w:rsidRPr="00BE5602" w:rsidRDefault="00BC1072" w:rsidP="00BC1072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5602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для обучающихся группы риска</w:t>
            </w:r>
          </w:p>
        </w:tc>
      </w:tr>
      <w:tr w:rsidR="00BC1072" w:rsidRPr="00BE5602" w14:paraId="3F6FEDB1" w14:textId="77777777" w:rsidTr="00BE5602">
        <w:tc>
          <w:tcPr>
            <w:tcW w:w="851" w:type="dxa"/>
          </w:tcPr>
          <w:p w14:paraId="098DBA56" w14:textId="0A489A43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237" w:type="dxa"/>
          </w:tcPr>
          <w:p w14:paraId="1D321E28" w14:textId="74206FD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Профпробы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 рамках проекта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Билет в будущее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26BB9EC1" w14:textId="4E75AA7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15.09.2025</w:t>
            </w:r>
          </w:p>
        </w:tc>
        <w:tc>
          <w:tcPr>
            <w:tcW w:w="1984" w:type="dxa"/>
          </w:tcPr>
          <w:p w14:paraId="06C60AC3" w14:textId="45BED95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КузТСиД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им. Волкова В.А.</w:t>
            </w:r>
          </w:p>
        </w:tc>
        <w:tc>
          <w:tcPr>
            <w:tcW w:w="2126" w:type="dxa"/>
          </w:tcPr>
          <w:p w14:paraId="76979A9A" w14:textId="45A3FDC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02" w:type="dxa"/>
          </w:tcPr>
          <w:p w14:paraId="56D6E61C" w14:textId="38FD8712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Филимонова О.Б.</w:t>
            </w:r>
            <w:r>
              <w:rPr>
                <w:rFonts w:ascii="Times New Roman" w:hAnsi="Times New Roman" w:cs="Times New Roman"/>
                <w:color w:val="000000"/>
              </w:rPr>
              <w:t>, методист.</w:t>
            </w:r>
          </w:p>
          <w:p w14:paraId="3112F5E4" w14:textId="503DE8D5" w:rsidR="00BC1072" w:rsidRPr="00CF54B0" w:rsidRDefault="00BC1072" w:rsidP="00BC1072">
            <w:pPr>
              <w:rPr>
                <w:rFonts w:cs="Times New Roman"/>
                <w:color w:val="000000"/>
              </w:rPr>
            </w:pPr>
            <w:proofErr w:type="spellStart"/>
            <w:r w:rsidRPr="00CF54B0">
              <w:rPr>
                <w:rFonts w:ascii="Times New Roman" w:hAnsi="Times New Roman" w:cs="Times New Roman"/>
              </w:rPr>
              <w:t>Мандрова</w:t>
            </w:r>
            <w:proofErr w:type="spellEnd"/>
            <w:r w:rsidRPr="00CF54B0">
              <w:rPr>
                <w:rFonts w:ascii="Times New Roman" w:hAnsi="Times New Roman" w:cs="Times New Roman"/>
              </w:rPr>
              <w:t xml:space="preserve"> О.В.</w:t>
            </w:r>
            <w:r w:rsidR="002C18AC"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6B6AECB0" w14:textId="77777777" w:rsidTr="00BE5602">
        <w:tc>
          <w:tcPr>
            <w:tcW w:w="851" w:type="dxa"/>
          </w:tcPr>
          <w:p w14:paraId="38AD0778" w14:textId="62E86D23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237" w:type="dxa"/>
          </w:tcPr>
          <w:p w14:paraId="6104623B" w14:textId="6A559EC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МБОУ ООШ №16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День карьеры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(встреча обучающихся 9-х классов с работодателем)</w:t>
            </w:r>
          </w:p>
        </w:tc>
        <w:tc>
          <w:tcPr>
            <w:tcW w:w="1418" w:type="dxa"/>
          </w:tcPr>
          <w:p w14:paraId="003950E5" w14:textId="28E37CB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25.09.2025</w:t>
            </w:r>
          </w:p>
        </w:tc>
        <w:tc>
          <w:tcPr>
            <w:tcW w:w="1984" w:type="dxa"/>
          </w:tcPr>
          <w:p w14:paraId="31E12467" w14:textId="3A351DA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</w:t>
            </w:r>
          </w:p>
        </w:tc>
        <w:tc>
          <w:tcPr>
            <w:tcW w:w="2126" w:type="dxa"/>
          </w:tcPr>
          <w:p w14:paraId="253E5AA3" w14:textId="22C0467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02" w:type="dxa"/>
          </w:tcPr>
          <w:p w14:paraId="71C63395" w14:textId="08D57481" w:rsidR="00BC1072" w:rsidRDefault="002C18AC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Калашникова И.П.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, зам</w:t>
            </w:r>
            <w:r>
              <w:rPr>
                <w:rFonts w:ascii="Times New Roman" w:hAnsi="Times New Roman" w:cs="Times New Roman"/>
                <w:color w:val="000000"/>
              </w:rPr>
              <w:t>еститель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директора по ВР</w:t>
            </w:r>
            <w:r w:rsidR="00BC107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427F18F" w14:textId="4700F01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Полуэктов А.П.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4C5D6E11" w14:textId="77777777" w:rsidTr="00BE5602">
        <w:tc>
          <w:tcPr>
            <w:tcW w:w="16018" w:type="dxa"/>
            <w:gridSpan w:val="6"/>
          </w:tcPr>
          <w:p w14:paraId="7D1C93C2" w14:textId="5D9279BC" w:rsidR="00BC1072" w:rsidRPr="00BE5602" w:rsidRDefault="00BC1072" w:rsidP="00BC1072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5602">
              <w:rPr>
                <w:rFonts w:ascii="Times New Roman" w:hAnsi="Times New Roman" w:cs="Times New Roman"/>
                <w:b/>
                <w:bCs/>
                <w:color w:val="000000"/>
              </w:rPr>
              <w:t>Дни открытых дверей</w:t>
            </w:r>
          </w:p>
        </w:tc>
      </w:tr>
      <w:tr w:rsidR="00BC1072" w:rsidRPr="00BE5602" w14:paraId="1290F4C3" w14:textId="77777777" w:rsidTr="00BE5602">
        <w:tc>
          <w:tcPr>
            <w:tcW w:w="851" w:type="dxa"/>
          </w:tcPr>
          <w:p w14:paraId="2EDFF21F" w14:textId="6CEDE731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237" w:type="dxa"/>
          </w:tcPr>
          <w:p w14:paraId="60585AF0" w14:textId="1858D2E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38A5948F" w14:textId="785B0BB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10.10.2025</w:t>
            </w:r>
          </w:p>
        </w:tc>
        <w:tc>
          <w:tcPr>
            <w:tcW w:w="1984" w:type="dxa"/>
          </w:tcPr>
          <w:p w14:paraId="434116F4" w14:textId="39AD5D2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КузТСиД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им. Волкова В.А.</w:t>
            </w:r>
          </w:p>
        </w:tc>
        <w:tc>
          <w:tcPr>
            <w:tcW w:w="2126" w:type="dxa"/>
          </w:tcPr>
          <w:p w14:paraId="331A62C9" w14:textId="6D01446D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02" w:type="dxa"/>
          </w:tcPr>
          <w:p w14:paraId="5B629A0C" w14:textId="70417B1D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Благодарова Н.Е.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методист.</w:t>
            </w:r>
          </w:p>
          <w:p w14:paraId="164C9230" w14:textId="76BFAA1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54B0">
              <w:rPr>
                <w:rFonts w:ascii="Times New Roman" w:hAnsi="Times New Roman" w:cs="Times New Roman"/>
              </w:rPr>
              <w:t>Мандрова</w:t>
            </w:r>
            <w:proofErr w:type="spellEnd"/>
            <w:r w:rsidRPr="00CF54B0">
              <w:rPr>
                <w:rFonts w:ascii="Times New Roman" w:hAnsi="Times New Roman" w:cs="Times New Roman"/>
              </w:rPr>
              <w:t xml:space="preserve"> О.В.</w:t>
            </w:r>
            <w:r w:rsidR="002C18AC"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581D50C2" w14:textId="77777777" w:rsidTr="00BE5602">
        <w:tc>
          <w:tcPr>
            <w:tcW w:w="851" w:type="dxa"/>
          </w:tcPr>
          <w:p w14:paraId="43727286" w14:textId="1A110D2F" w:rsidR="00BC107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6237" w:type="dxa"/>
          </w:tcPr>
          <w:p w14:paraId="18A065A2" w14:textId="06C61A5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Всероссийский классный час в рамках Единого дня открытых дверей</w:t>
            </w:r>
          </w:p>
        </w:tc>
        <w:tc>
          <w:tcPr>
            <w:tcW w:w="1418" w:type="dxa"/>
          </w:tcPr>
          <w:p w14:paraId="5C67C15B" w14:textId="78EDD44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Октябрь, 2025</w:t>
            </w:r>
          </w:p>
        </w:tc>
        <w:tc>
          <w:tcPr>
            <w:tcW w:w="1984" w:type="dxa"/>
          </w:tcPr>
          <w:p w14:paraId="1371A12B" w14:textId="56F64D2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0940B1B0" w14:textId="41FA165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32DCA6F8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1ED4FDB" w14:textId="0B4457F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38A54A6D" w14:textId="77777777" w:rsidTr="00BE5602">
        <w:tc>
          <w:tcPr>
            <w:tcW w:w="851" w:type="dxa"/>
          </w:tcPr>
          <w:p w14:paraId="602ED9AF" w14:textId="1B33783A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6237" w:type="dxa"/>
          </w:tcPr>
          <w:p w14:paraId="0061F501" w14:textId="675E5897" w:rsidR="00BC1072" w:rsidRPr="00BE5602" w:rsidRDefault="00705FB5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>День в университете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BC1072" w:rsidRPr="00BE5602">
              <w:rPr>
                <w:rFonts w:ascii="Times New Roman" w:hAnsi="Times New Roman" w:cs="Times New Roman"/>
                <w:color w:val="000000"/>
              </w:rPr>
              <w:t xml:space="preserve"> (экскурсия)</w:t>
            </w:r>
          </w:p>
        </w:tc>
        <w:tc>
          <w:tcPr>
            <w:tcW w:w="1418" w:type="dxa"/>
          </w:tcPr>
          <w:p w14:paraId="4900E674" w14:textId="739FD68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BE5602">
              <w:rPr>
                <w:rFonts w:ascii="Times New Roman" w:hAnsi="Times New Roman" w:cs="Times New Roman"/>
                <w:color w:val="000000"/>
              </w:rPr>
              <w:t>ктябрь-декабрь 2025</w:t>
            </w:r>
          </w:p>
        </w:tc>
        <w:tc>
          <w:tcPr>
            <w:tcW w:w="1984" w:type="dxa"/>
          </w:tcPr>
          <w:p w14:paraId="4295C7BC" w14:textId="23261F8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gramStart"/>
            <w:r w:rsidRPr="00BE5602">
              <w:rPr>
                <w:rFonts w:ascii="Times New Roman" w:hAnsi="Times New Roman" w:cs="Times New Roman"/>
                <w:color w:val="000000"/>
              </w:rPr>
              <w:t>ул.Кирова,д.</w:t>
            </w:r>
            <w:proofErr w:type="gramEnd"/>
            <w:r w:rsidRPr="00BE5602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126" w:type="dxa"/>
          </w:tcPr>
          <w:p w14:paraId="071C4620" w14:textId="0894648C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7B1D2FEC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Перекрест Наталья Васильевна, директор Центра Карьера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2BAF065" w14:textId="4012E80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ректор</w:t>
            </w:r>
          </w:p>
        </w:tc>
      </w:tr>
      <w:tr w:rsidR="00BC1072" w:rsidRPr="00BE5602" w14:paraId="65660BB7" w14:textId="77777777" w:rsidTr="00BE5602">
        <w:tc>
          <w:tcPr>
            <w:tcW w:w="851" w:type="dxa"/>
          </w:tcPr>
          <w:p w14:paraId="02579C3B" w14:textId="20980CBC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6237" w:type="dxa"/>
          </w:tcPr>
          <w:p w14:paraId="76114584" w14:textId="26E5050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0FA4E11A" w14:textId="1118FC7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18.10.2025 (суббота)</w:t>
            </w:r>
          </w:p>
        </w:tc>
        <w:tc>
          <w:tcPr>
            <w:tcW w:w="1984" w:type="dxa"/>
          </w:tcPr>
          <w:p w14:paraId="435C6E7F" w14:textId="069A7E6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</w:t>
            </w: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 xml:space="preserve">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4C07E5FD" w14:textId="6FF11EF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lastRenderedPageBreak/>
              <w:t>150</w:t>
            </w:r>
          </w:p>
        </w:tc>
        <w:tc>
          <w:tcPr>
            <w:tcW w:w="3402" w:type="dxa"/>
          </w:tcPr>
          <w:p w14:paraId="74449902" w14:textId="3FF29D1D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 w:rsidR="002C18AC"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660EEB4E" w14:textId="501FEFF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1CBAB148" w14:textId="77777777" w:rsidTr="00BE5602">
        <w:tc>
          <w:tcPr>
            <w:tcW w:w="851" w:type="dxa"/>
          </w:tcPr>
          <w:p w14:paraId="1C0B3341" w14:textId="042D3C9A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6237" w:type="dxa"/>
          </w:tcPr>
          <w:p w14:paraId="74BA160F" w14:textId="3AFF1FF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21ED284D" w14:textId="45825F2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BE5602">
              <w:rPr>
                <w:rFonts w:ascii="Times New Roman" w:hAnsi="Times New Roman" w:cs="Times New Roman"/>
                <w:color w:val="000000"/>
              </w:rPr>
              <w:t>ктябрь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222FC65A" w14:textId="7417171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1DD91CE6" w14:textId="34DED18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4D0FB7C5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D3671DB" w14:textId="762F2C6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4FD8C48A" w14:textId="77777777" w:rsidTr="00BE5602">
        <w:tc>
          <w:tcPr>
            <w:tcW w:w="851" w:type="dxa"/>
          </w:tcPr>
          <w:p w14:paraId="0DDB86A1" w14:textId="567A8B2E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6237" w:type="dxa"/>
          </w:tcPr>
          <w:p w14:paraId="39C88AE2" w14:textId="687AC7B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5D84C303" w14:textId="65B8A9A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BE5602">
              <w:rPr>
                <w:rFonts w:ascii="Times New Roman" w:hAnsi="Times New Roman" w:cs="Times New Roman"/>
                <w:color w:val="000000"/>
              </w:rPr>
              <w:t>ктябрь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493A2BCC" w14:textId="6AA480E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57AF058D" w14:textId="43F13C2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7FF623CC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7074E742" w14:textId="3E66972C" w:rsidR="00BC1072" w:rsidRPr="009D7A15" w:rsidRDefault="00BC1072" w:rsidP="00BC1072">
            <w:pPr>
              <w:rPr>
                <w:rFonts w:ascii="Times New Roman" w:hAnsi="Times New Roman" w:cs="Times New Roman"/>
              </w:rPr>
            </w:pPr>
            <w:r w:rsidRPr="004952E2">
              <w:rPr>
                <w:rFonts w:ascii="Times New Roman" w:hAnsi="Times New Roman" w:cs="Times New Roman"/>
              </w:rPr>
              <w:t xml:space="preserve">Директор </w:t>
            </w: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</w:p>
        </w:tc>
      </w:tr>
      <w:tr w:rsidR="00BC1072" w:rsidRPr="00BE5602" w14:paraId="32FF3FE9" w14:textId="77777777" w:rsidTr="007C079F">
        <w:trPr>
          <w:trHeight w:val="1112"/>
        </w:trPr>
        <w:tc>
          <w:tcPr>
            <w:tcW w:w="851" w:type="dxa"/>
          </w:tcPr>
          <w:p w14:paraId="1A40CCBF" w14:textId="63B45C01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6237" w:type="dxa"/>
          </w:tcPr>
          <w:p w14:paraId="42FB850B" w14:textId="51FFBCB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462BBFAD" w14:textId="78F6D41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21.11.2025</w:t>
            </w:r>
          </w:p>
        </w:tc>
        <w:tc>
          <w:tcPr>
            <w:tcW w:w="1984" w:type="dxa"/>
          </w:tcPr>
          <w:p w14:paraId="17653108" w14:textId="30344A2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2016C9F0" w14:textId="610DB07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7E9CB384" w14:textId="685FC99C" w:rsidR="00BC1072" w:rsidRPr="00CE6088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 w:rsidR="002C18AC"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254DC159" w14:textId="06AEE53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28261F1C" w14:textId="77777777" w:rsidTr="00BE5602">
        <w:tc>
          <w:tcPr>
            <w:tcW w:w="851" w:type="dxa"/>
          </w:tcPr>
          <w:p w14:paraId="3FA47805" w14:textId="193A77E5" w:rsidR="00BC107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6237" w:type="dxa"/>
          </w:tcPr>
          <w:p w14:paraId="239D3075" w14:textId="73436AD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открытых дверей</w:t>
            </w:r>
          </w:p>
        </w:tc>
        <w:tc>
          <w:tcPr>
            <w:tcW w:w="1418" w:type="dxa"/>
          </w:tcPr>
          <w:p w14:paraId="6058CDC5" w14:textId="4D72AF4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BE5602">
              <w:rPr>
                <w:rFonts w:ascii="Times New Roman" w:hAnsi="Times New Roman" w:cs="Times New Roman"/>
                <w:color w:val="000000"/>
              </w:rPr>
              <w:t>оябрь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2025</w:t>
            </w:r>
            <w:r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984" w:type="dxa"/>
          </w:tcPr>
          <w:p w14:paraId="49DAF387" w14:textId="1B0C4D6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6FBD70A2" w14:textId="4202798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3402" w:type="dxa"/>
          </w:tcPr>
          <w:p w14:paraId="5196FAF3" w14:textId="68D8AC98" w:rsidR="00BC1072" w:rsidRPr="00BE5602" w:rsidRDefault="00BC1072" w:rsidP="002C18AC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 w:rsidR="002C18AC">
              <w:rPr>
                <w:rFonts w:ascii="Times New Roman" w:hAnsi="Times New Roman" w:cs="Times New Roman"/>
                <w:color w:val="000000"/>
              </w:rPr>
              <w:t>.А.  завед</w:t>
            </w:r>
            <w:r w:rsidRPr="00BE5602">
              <w:rPr>
                <w:rFonts w:ascii="Times New Roman" w:hAnsi="Times New Roman" w:cs="Times New Roman"/>
                <w:color w:val="000000"/>
              </w:rPr>
              <w:t>у</w:t>
            </w:r>
            <w:r w:rsidR="002C18AC">
              <w:rPr>
                <w:rFonts w:ascii="Times New Roman" w:hAnsi="Times New Roman" w:cs="Times New Roman"/>
                <w:color w:val="000000"/>
              </w:rPr>
              <w:t>ю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 w:rsidR="002C18AC">
              <w:rPr>
                <w:rFonts w:ascii="Times New Roman" w:hAnsi="Times New Roman" w:cs="Times New Roman"/>
                <w:color w:val="000000"/>
              </w:rPr>
              <w:t>.Д. директор</w:t>
            </w:r>
          </w:p>
        </w:tc>
      </w:tr>
      <w:tr w:rsidR="00BC1072" w:rsidRPr="00BE5602" w14:paraId="143B423C" w14:textId="77777777" w:rsidTr="00BE5602">
        <w:tc>
          <w:tcPr>
            <w:tcW w:w="851" w:type="dxa"/>
          </w:tcPr>
          <w:p w14:paraId="1D941420" w14:textId="73164463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6237" w:type="dxa"/>
          </w:tcPr>
          <w:p w14:paraId="54D4D023" w14:textId="5BCA672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0341B79E" w14:textId="436F4DE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19.03.2026</w:t>
            </w:r>
          </w:p>
        </w:tc>
        <w:tc>
          <w:tcPr>
            <w:tcW w:w="1984" w:type="dxa"/>
          </w:tcPr>
          <w:p w14:paraId="0B2DE744" w14:textId="200C253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7B0DDE63" w14:textId="0CFD1683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34FA8582" w14:textId="77777777" w:rsidR="002C18AC" w:rsidRPr="00CE6088" w:rsidRDefault="002C18AC" w:rsidP="002C18AC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5E19861F" w14:textId="5C9FB9CD" w:rsidR="00BC1072" w:rsidRPr="00BE5602" w:rsidRDefault="00BC1072" w:rsidP="002C18A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675FBFCD" w14:textId="77777777" w:rsidTr="00BE5602">
        <w:tc>
          <w:tcPr>
            <w:tcW w:w="851" w:type="dxa"/>
          </w:tcPr>
          <w:p w14:paraId="5AEDF82B" w14:textId="384A6CA5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6237" w:type="dxa"/>
          </w:tcPr>
          <w:p w14:paraId="765660AF" w14:textId="5D5F6B2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6AC81C52" w14:textId="777B18C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18.04.2026 (суббота)</w:t>
            </w:r>
          </w:p>
        </w:tc>
        <w:tc>
          <w:tcPr>
            <w:tcW w:w="1984" w:type="dxa"/>
          </w:tcPr>
          <w:p w14:paraId="19F374A5" w14:textId="487288F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ГБПОУ НГТК им. В.Ф. Кузнецова, ул.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Зыряновская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99.</w:t>
            </w:r>
          </w:p>
        </w:tc>
        <w:tc>
          <w:tcPr>
            <w:tcW w:w="2126" w:type="dxa"/>
          </w:tcPr>
          <w:p w14:paraId="2BCEA55A" w14:textId="6CFE7E78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09E0AD7D" w14:textId="77777777" w:rsidR="002C18AC" w:rsidRPr="00CE6088" w:rsidRDefault="002C18AC" w:rsidP="002C18AC">
            <w:pPr>
              <w:rPr>
                <w:rFonts w:ascii="Times New Roman" w:hAnsi="Times New Roman" w:cs="Times New Roman"/>
                <w:color w:val="000000"/>
              </w:rPr>
            </w:pPr>
            <w:r w:rsidRPr="00CE6088">
              <w:rPr>
                <w:rFonts w:ascii="Times New Roman" w:hAnsi="Times New Roman" w:cs="Times New Roman"/>
                <w:color w:val="000000"/>
              </w:rPr>
              <w:t>Осипова Ю.А., зав</w:t>
            </w:r>
            <w:r>
              <w:rPr>
                <w:rFonts w:ascii="Times New Roman" w:hAnsi="Times New Roman" w:cs="Times New Roman"/>
                <w:color w:val="000000"/>
              </w:rPr>
              <w:t>едующий</w:t>
            </w:r>
            <w:r w:rsidRPr="00CE6088">
              <w:rPr>
                <w:rFonts w:ascii="Times New Roman" w:hAnsi="Times New Roman" w:cs="Times New Roman"/>
                <w:color w:val="000000"/>
              </w:rPr>
              <w:t xml:space="preserve"> отделом </w:t>
            </w:r>
            <w:proofErr w:type="spellStart"/>
            <w:r w:rsidRPr="00CE6088">
              <w:rPr>
                <w:rFonts w:ascii="Times New Roman" w:hAnsi="Times New Roman" w:cs="Times New Roman"/>
                <w:color w:val="000000"/>
              </w:rPr>
              <w:t>ПРиОНПО</w:t>
            </w:r>
            <w:proofErr w:type="spellEnd"/>
            <w:r w:rsidRPr="00CE6088">
              <w:rPr>
                <w:rFonts w:ascii="Times New Roman" w:hAnsi="Times New Roman" w:cs="Times New Roman"/>
                <w:color w:val="000000"/>
              </w:rPr>
              <w:t>. Полуэктов А.П.</w:t>
            </w:r>
            <w:r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  <w:p w14:paraId="31AA2525" w14:textId="1DB8982F" w:rsidR="00BC1072" w:rsidRPr="00BE5602" w:rsidRDefault="00BC1072" w:rsidP="002C18A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072" w:rsidRPr="00BE5602" w14:paraId="47ADE085" w14:textId="77777777" w:rsidTr="00BE5602">
        <w:tc>
          <w:tcPr>
            <w:tcW w:w="851" w:type="dxa"/>
          </w:tcPr>
          <w:p w14:paraId="3A31892D" w14:textId="4158D355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6237" w:type="dxa"/>
          </w:tcPr>
          <w:p w14:paraId="196862F6" w14:textId="309E372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54A93927" w14:textId="49BE429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BE5602">
              <w:rPr>
                <w:rFonts w:ascii="Times New Roman" w:hAnsi="Times New Roman" w:cs="Times New Roman"/>
                <w:color w:val="000000"/>
              </w:rPr>
              <w:t>прель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202</w:t>
            </w:r>
            <w:r>
              <w:rPr>
                <w:rFonts w:ascii="Times New Roman" w:hAnsi="Times New Roman" w:cs="Times New Roman"/>
                <w:color w:val="000000"/>
              </w:rPr>
              <w:t>6г.</w:t>
            </w:r>
          </w:p>
        </w:tc>
        <w:tc>
          <w:tcPr>
            <w:tcW w:w="1984" w:type="dxa"/>
          </w:tcPr>
          <w:p w14:paraId="7B027970" w14:textId="51B1B60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ГАПОУ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ККАСиЦТ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ул. Орджоникидзе 15 </w:t>
            </w:r>
          </w:p>
        </w:tc>
        <w:tc>
          <w:tcPr>
            <w:tcW w:w="2126" w:type="dxa"/>
          </w:tcPr>
          <w:p w14:paraId="28F9A996" w14:textId="29A0C179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01685C50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Евдокимова </w:t>
            </w:r>
            <w:r>
              <w:rPr>
                <w:rFonts w:ascii="Times New Roman" w:hAnsi="Times New Roman" w:cs="Times New Roman"/>
                <w:color w:val="000000"/>
              </w:rPr>
              <w:t>Н.А.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ведущий специалист Центра карьеры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CEBA88D" w14:textId="52BB706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Соловьева </w:t>
            </w:r>
            <w:r>
              <w:rPr>
                <w:rFonts w:ascii="Times New Roman" w:hAnsi="Times New Roman" w:cs="Times New Roman"/>
                <w:color w:val="000000"/>
              </w:rPr>
              <w:t>Ю.А.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399E4E55" w14:textId="77777777" w:rsidTr="00BE5602">
        <w:tc>
          <w:tcPr>
            <w:tcW w:w="851" w:type="dxa"/>
          </w:tcPr>
          <w:p w14:paraId="0726AC93" w14:textId="07B042BE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6237" w:type="dxa"/>
          </w:tcPr>
          <w:p w14:paraId="71B734C7" w14:textId="40B7467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1C70AB09" w14:textId="7386AEC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23E9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295E2BBF" w14:textId="25511C7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1CC11010" w14:textId="33BD0C32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3402" w:type="dxa"/>
          </w:tcPr>
          <w:p w14:paraId="735D9341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Щербина </w:t>
            </w:r>
            <w:r>
              <w:rPr>
                <w:rFonts w:ascii="Times New Roman" w:hAnsi="Times New Roman" w:cs="Times New Roman"/>
                <w:color w:val="000000"/>
              </w:rPr>
              <w:t>П.А.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заведующий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591E8D7" w14:textId="0660031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Е.Д.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2144A8ED" w14:textId="77777777" w:rsidTr="00BE5602">
        <w:tc>
          <w:tcPr>
            <w:tcW w:w="851" w:type="dxa"/>
          </w:tcPr>
          <w:p w14:paraId="09714DC7" w14:textId="0FFD24DB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6237" w:type="dxa"/>
          </w:tcPr>
          <w:p w14:paraId="5AC1818A" w14:textId="5216EE8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4C937874" w14:textId="247F928E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23E9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5080D481" w14:textId="17A3CBE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796534F2" w14:textId="01D1931E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01BA32F2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3AAD312F" w14:textId="15921EF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61323C24" w14:textId="77777777" w:rsidTr="00BE5602">
        <w:tc>
          <w:tcPr>
            <w:tcW w:w="851" w:type="dxa"/>
          </w:tcPr>
          <w:p w14:paraId="4E68CA1C" w14:textId="7D7B9103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6237" w:type="dxa"/>
          </w:tcPr>
          <w:p w14:paraId="251E68EB" w14:textId="54C9FD8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1AABC38F" w14:textId="4A827B9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23E9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4A7A03AA" w14:textId="3CA7051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45EB6BDF" w14:textId="11802B7F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3F817C39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73961F0D" w14:textId="6DE00B8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ректор</w:t>
            </w:r>
          </w:p>
        </w:tc>
      </w:tr>
      <w:tr w:rsidR="00BC1072" w:rsidRPr="00BE5602" w14:paraId="57F167B2" w14:textId="77777777" w:rsidTr="00BE5602">
        <w:tc>
          <w:tcPr>
            <w:tcW w:w="851" w:type="dxa"/>
          </w:tcPr>
          <w:p w14:paraId="51619187" w14:textId="737B4373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4.15</w:t>
            </w:r>
          </w:p>
        </w:tc>
        <w:tc>
          <w:tcPr>
            <w:tcW w:w="6237" w:type="dxa"/>
          </w:tcPr>
          <w:p w14:paraId="2718CE36" w14:textId="640FCBE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7DABA775" w14:textId="70808B4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23E9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3D443C66" w14:textId="0A44B20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ФГБОУ ВО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СибГИУ</w:t>
            </w:r>
            <w:proofErr w:type="spellEnd"/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>, ул. Кирова, 42</w:t>
            </w:r>
          </w:p>
        </w:tc>
        <w:tc>
          <w:tcPr>
            <w:tcW w:w="2126" w:type="dxa"/>
          </w:tcPr>
          <w:p w14:paraId="7DCDE97F" w14:textId="72FEAA40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12357A07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138C">
              <w:rPr>
                <w:rFonts w:ascii="Times New Roman" w:hAnsi="Times New Roman" w:cs="Times New Roman"/>
                <w:color w:val="000000"/>
              </w:rPr>
              <w:t>Хомичева</w:t>
            </w:r>
            <w:proofErr w:type="spellEnd"/>
            <w:r w:rsidRPr="00B7138C">
              <w:rPr>
                <w:rFonts w:ascii="Times New Roman" w:hAnsi="Times New Roman" w:cs="Times New Roman"/>
                <w:color w:val="000000"/>
              </w:rPr>
              <w:t xml:space="preserve"> В.Е., начальник отдела образовательных мероприятий.</w:t>
            </w:r>
          </w:p>
          <w:p w14:paraId="5F83A22C" w14:textId="22297C4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 А.Б.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ректор</w:t>
            </w:r>
          </w:p>
        </w:tc>
      </w:tr>
      <w:tr w:rsidR="00BC1072" w:rsidRPr="00BE5602" w14:paraId="02D5E36D" w14:textId="77777777" w:rsidTr="00BE5602">
        <w:trPr>
          <w:trHeight w:val="742"/>
        </w:trPr>
        <w:tc>
          <w:tcPr>
            <w:tcW w:w="851" w:type="dxa"/>
          </w:tcPr>
          <w:p w14:paraId="6D248318" w14:textId="39474EDF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6237" w:type="dxa"/>
          </w:tcPr>
          <w:p w14:paraId="2CC6183F" w14:textId="4D0E4F0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Единый день открытых дверей</w:t>
            </w:r>
          </w:p>
        </w:tc>
        <w:tc>
          <w:tcPr>
            <w:tcW w:w="1418" w:type="dxa"/>
          </w:tcPr>
          <w:p w14:paraId="469CEB59" w14:textId="58C3158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23E9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0CFD9398" w14:textId="0D8FBA4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ГАПОУ НТЭТ, ул. Кутузова, 84</w:t>
            </w:r>
          </w:p>
        </w:tc>
        <w:tc>
          <w:tcPr>
            <w:tcW w:w="2126" w:type="dxa"/>
          </w:tcPr>
          <w:p w14:paraId="7713F506" w14:textId="5DEA26B5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38D36EC8" w14:textId="77777777" w:rsidR="00BC1072" w:rsidRPr="004952E2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</w:rPr>
              <w:t>Шаромыгин</w:t>
            </w:r>
            <w:proofErr w:type="spellEnd"/>
            <w:r w:rsidRPr="004952E2">
              <w:rPr>
                <w:rFonts w:ascii="Times New Roman" w:hAnsi="Times New Roman" w:cs="Times New Roman"/>
              </w:rPr>
              <w:t xml:space="preserve"> А.Д., отв. секретарь приемной комиссии.</w:t>
            </w:r>
          </w:p>
          <w:p w14:paraId="53ABD9F8" w14:textId="0F13A876" w:rsidR="00BC1072" w:rsidRPr="009D7A15" w:rsidRDefault="00BC1072" w:rsidP="00BC1072">
            <w:pPr>
              <w:rPr>
                <w:rFonts w:ascii="Times New Roman" w:hAnsi="Times New Roman" w:cs="Times New Roman"/>
              </w:rPr>
            </w:pPr>
            <w:proofErr w:type="spellStart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Сметанникова</w:t>
            </w:r>
            <w:proofErr w:type="spellEnd"/>
            <w:r w:rsidRPr="004952E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Ю.В.</w:t>
            </w:r>
            <w:r w:rsidR="002C18AC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директор</w:t>
            </w:r>
          </w:p>
        </w:tc>
      </w:tr>
      <w:tr w:rsidR="00BC1072" w:rsidRPr="00BE5602" w14:paraId="25203606" w14:textId="77777777" w:rsidTr="00BE5602">
        <w:trPr>
          <w:trHeight w:val="742"/>
        </w:trPr>
        <w:tc>
          <w:tcPr>
            <w:tcW w:w="851" w:type="dxa"/>
          </w:tcPr>
          <w:p w14:paraId="25C06973" w14:textId="6739C52C" w:rsidR="00BC107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6237" w:type="dxa"/>
          </w:tcPr>
          <w:p w14:paraId="619A1F6A" w14:textId="36184ED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Всероссийский классный час в рамках Единого дня открытых дверей</w:t>
            </w:r>
          </w:p>
        </w:tc>
        <w:tc>
          <w:tcPr>
            <w:tcW w:w="1418" w:type="dxa"/>
          </w:tcPr>
          <w:p w14:paraId="70B42003" w14:textId="1C6ABFD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23E9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493D129E" w14:textId="2BF1CC5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НТТТ, ул. Циолковского 47</w:t>
            </w:r>
          </w:p>
        </w:tc>
        <w:tc>
          <w:tcPr>
            <w:tcW w:w="2126" w:type="dxa"/>
          </w:tcPr>
          <w:p w14:paraId="4700173B" w14:textId="1996E1A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402" w:type="dxa"/>
          </w:tcPr>
          <w:p w14:paraId="6988187C" w14:textId="2C22397C" w:rsidR="00BC1072" w:rsidRPr="00BE5602" w:rsidRDefault="00BC1072" w:rsidP="002C18AC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Щербина П</w:t>
            </w:r>
            <w:r w:rsidR="002C18AC">
              <w:rPr>
                <w:rFonts w:ascii="Times New Roman" w:hAnsi="Times New Roman" w:cs="Times New Roman"/>
                <w:color w:val="000000"/>
              </w:rPr>
              <w:t>.А.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 заведу</w:t>
            </w:r>
            <w:r w:rsidR="002C18AC">
              <w:rPr>
                <w:rFonts w:ascii="Times New Roman" w:hAnsi="Times New Roman" w:cs="Times New Roman"/>
                <w:color w:val="000000"/>
              </w:rPr>
              <w:t>ю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щий центром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</w:t>
            </w:r>
            <w:r w:rsidR="002C18AC">
              <w:rPr>
                <w:rFonts w:ascii="Times New Roman" w:hAnsi="Times New Roman" w:cs="Times New Roman"/>
                <w:color w:val="000000"/>
              </w:rPr>
              <w:t>риентационной</w:t>
            </w:r>
            <w:proofErr w:type="spellEnd"/>
            <w:r w:rsidR="002C18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2C18AC">
              <w:rPr>
                <w:rFonts w:ascii="Times New Roman" w:hAnsi="Times New Roman" w:cs="Times New Roman"/>
                <w:color w:val="000000"/>
              </w:rPr>
              <w:t>работы..</w:t>
            </w:r>
            <w:proofErr w:type="gramEnd"/>
            <w:r w:rsidR="002C18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Сазанович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Е</w:t>
            </w:r>
            <w:r w:rsidR="002C18AC">
              <w:rPr>
                <w:rFonts w:ascii="Times New Roman" w:hAnsi="Times New Roman" w:cs="Times New Roman"/>
                <w:color w:val="000000"/>
              </w:rPr>
              <w:t>.Д. директор</w:t>
            </w:r>
          </w:p>
        </w:tc>
      </w:tr>
      <w:tr w:rsidR="00BC1072" w:rsidRPr="00BE5602" w14:paraId="33887D2C" w14:textId="77777777" w:rsidTr="00BE5602">
        <w:trPr>
          <w:trHeight w:val="742"/>
        </w:trPr>
        <w:tc>
          <w:tcPr>
            <w:tcW w:w="851" w:type="dxa"/>
          </w:tcPr>
          <w:p w14:paraId="0047DF0B" w14:textId="4513E5E3" w:rsidR="00BC107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4.18</w:t>
            </w:r>
          </w:p>
        </w:tc>
        <w:tc>
          <w:tcPr>
            <w:tcW w:w="6237" w:type="dxa"/>
          </w:tcPr>
          <w:p w14:paraId="60444EAF" w14:textId="79C3D5B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День открытых дверей</w:t>
            </w:r>
          </w:p>
        </w:tc>
        <w:tc>
          <w:tcPr>
            <w:tcW w:w="1418" w:type="dxa"/>
          </w:tcPr>
          <w:p w14:paraId="378B776D" w14:textId="28902532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823E91">
              <w:rPr>
                <w:rFonts w:ascii="Times New Roman" w:hAnsi="Times New Roman" w:cs="Times New Roman"/>
                <w:color w:val="000000"/>
              </w:rPr>
              <w:t>Апрель, 2026г.</w:t>
            </w:r>
          </w:p>
        </w:tc>
        <w:tc>
          <w:tcPr>
            <w:tcW w:w="1984" w:type="dxa"/>
          </w:tcPr>
          <w:p w14:paraId="7C716F61" w14:textId="42C87404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ГПОУ НПК, 25 лет Октября, 1А</w:t>
            </w:r>
          </w:p>
        </w:tc>
        <w:tc>
          <w:tcPr>
            <w:tcW w:w="2126" w:type="dxa"/>
          </w:tcPr>
          <w:p w14:paraId="26CAD3D3" w14:textId="32A2954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402" w:type="dxa"/>
          </w:tcPr>
          <w:p w14:paraId="61FDFBBD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Зенкова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В.А.,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ответственный за профориентацию. </w:t>
            </w:r>
          </w:p>
          <w:p w14:paraId="4E2D1B98" w14:textId="116BB27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Захарова Н.Л.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57690CF4" w14:textId="77777777" w:rsidTr="00BE5602">
        <w:tc>
          <w:tcPr>
            <w:tcW w:w="16018" w:type="dxa"/>
            <w:gridSpan w:val="6"/>
          </w:tcPr>
          <w:p w14:paraId="1AB2C62B" w14:textId="13C52945" w:rsidR="00BC1072" w:rsidRPr="00BE5602" w:rsidRDefault="00BC1072" w:rsidP="00BC1072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5602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для педагогов</w:t>
            </w:r>
          </w:p>
        </w:tc>
      </w:tr>
      <w:tr w:rsidR="00BC1072" w:rsidRPr="00BE5602" w14:paraId="6C799009" w14:textId="77777777" w:rsidTr="00BE5602">
        <w:tc>
          <w:tcPr>
            <w:tcW w:w="851" w:type="dxa"/>
          </w:tcPr>
          <w:p w14:paraId="7C68EDB1" w14:textId="09CE248E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237" w:type="dxa"/>
          </w:tcPr>
          <w:p w14:paraId="60739B4E" w14:textId="4891F98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Методическое объединение координаторов опорных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профориентационных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площадок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</w:p>
        </w:tc>
        <w:tc>
          <w:tcPr>
            <w:tcW w:w="1418" w:type="dxa"/>
          </w:tcPr>
          <w:p w14:paraId="4E19F0DA" w14:textId="1E1CE367" w:rsidR="00BC1072" w:rsidRPr="00BE5602" w:rsidRDefault="002C18AC" w:rsidP="002C18A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Сентябрь, декабрь</w:t>
            </w:r>
            <w:r w:rsidR="00BC1072" w:rsidRPr="00462326">
              <w:rPr>
                <w:rFonts w:ascii="Times New Roman" w:hAnsi="Times New Roman" w:cs="Times New Roman"/>
                <w:color w:val="000000"/>
              </w:rPr>
              <w:t>, 2025 год</w:t>
            </w:r>
          </w:p>
        </w:tc>
        <w:tc>
          <w:tcPr>
            <w:tcW w:w="1984" w:type="dxa"/>
          </w:tcPr>
          <w:p w14:paraId="5439BC27" w14:textId="58A68E5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МБОУ ДО ГДД(Ю)Т им.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Н.К.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Крупской, ул.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Циолковского, 78А</w:t>
            </w:r>
          </w:p>
        </w:tc>
        <w:tc>
          <w:tcPr>
            <w:tcW w:w="2126" w:type="dxa"/>
          </w:tcPr>
          <w:p w14:paraId="45F3FFA8" w14:textId="7777777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14:paraId="3CA3A18E" w14:textId="32780ADD" w:rsidR="00BC1072" w:rsidRPr="00BE5602" w:rsidRDefault="00BC1072" w:rsidP="002C18A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A2F89">
              <w:rPr>
                <w:rFonts w:ascii="Times New Roman" w:hAnsi="Times New Roman" w:cs="Times New Roman"/>
                <w:color w:val="000000"/>
              </w:rPr>
              <w:t>Зу</w:t>
            </w:r>
            <w:r w:rsidR="002C18AC">
              <w:rPr>
                <w:rFonts w:ascii="Times New Roman" w:hAnsi="Times New Roman" w:cs="Times New Roman"/>
                <w:color w:val="000000"/>
              </w:rPr>
              <w:t>дилова</w:t>
            </w:r>
            <w:proofErr w:type="spellEnd"/>
            <w:r w:rsidR="002C18AC">
              <w:rPr>
                <w:rFonts w:ascii="Times New Roman" w:hAnsi="Times New Roman" w:cs="Times New Roman"/>
                <w:color w:val="000000"/>
              </w:rPr>
              <w:t xml:space="preserve"> Т.Ф., методист. </w:t>
            </w:r>
            <w:proofErr w:type="spellStart"/>
            <w:r w:rsidRPr="00AA2F89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AA2F89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5576F721" w14:textId="77777777" w:rsidTr="00BE5602">
        <w:tc>
          <w:tcPr>
            <w:tcW w:w="851" w:type="dxa"/>
          </w:tcPr>
          <w:p w14:paraId="4023D4B8" w14:textId="597B8EAC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6237" w:type="dxa"/>
          </w:tcPr>
          <w:p w14:paraId="39A4806B" w14:textId="14BCBB6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Методическое объединение профконсультантов, ответственных за организацию профориентации в ОО</w:t>
            </w:r>
          </w:p>
        </w:tc>
        <w:tc>
          <w:tcPr>
            <w:tcW w:w="1418" w:type="dxa"/>
          </w:tcPr>
          <w:p w14:paraId="76DF6016" w14:textId="6C7BD1D8" w:rsidR="00BC1072" w:rsidRPr="00BE5602" w:rsidRDefault="003008BE" w:rsidP="003008B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Сентябрь, декабрь</w:t>
            </w:r>
            <w:r w:rsidR="00BC1072" w:rsidRPr="00462326">
              <w:rPr>
                <w:rFonts w:ascii="Times New Roman" w:hAnsi="Times New Roman" w:cs="Times New Roman"/>
                <w:color w:val="000000"/>
              </w:rPr>
              <w:t xml:space="preserve"> 2025 год</w:t>
            </w:r>
          </w:p>
        </w:tc>
        <w:tc>
          <w:tcPr>
            <w:tcW w:w="1984" w:type="dxa"/>
          </w:tcPr>
          <w:p w14:paraId="72761650" w14:textId="1C14A8D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МБОУ ДО ГДД(Ю)Т им.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Н.К.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Крупской, ул.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Циолковского, 78А</w:t>
            </w:r>
          </w:p>
        </w:tc>
        <w:tc>
          <w:tcPr>
            <w:tcW w:w="2126" w:type="dxa"/>
          </w:tcPr>
          <w:p w14:paraId="3742F1AD" w14:textId="77777777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14:paraId="1E3E4202" w14:textId="03A3CA6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 w:rsidR="002C18AC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70D2EED7" w14:textId="77777777" w:rsidTr="00BE5602">
        <w:tc>
          <w:tcPr>
            <w:tcW w:w="851" w:type="dxa"/>
          </w:tcPr>
          <w:p w14:paraId="227ADB15" w14:textId="5FCF3553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6237" w:type="dxa"/>
          </w:tcPr>
          <w:p w14:paraId="5E337344" w14:textId="671A9DF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Городской семинар-практикум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BE5602">
              <w:rPr>
                <w:rFonts w:ascii="Times New Roman" w:hAnsi="Times New Roman" w:cs="Times New Roman"/>
                <w:color w:val="000000"/>
              </w:rPr>
              <w:t>Создание цифровых образовательных ресурсов по краеведению Кузбасса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 w:rsidRPr="00BE560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14:paraId="76D9F235" w14:textId="652E36D7" w:rsidR="00BC1072" w:rsidRPr="00BE5602" w:rsidRDefault="00BC1072" w:rsidP="003008BE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Октябрь 2025 год</w:t>
            </w:r>
          </w:p>
        </w:tc>
        <w:tc>
          <w:tcPr>
            <w:tcW w:w="1984" w:type="dxa"/>
          </w:tcPr>
          <w:p w14:paraId="222DDAC9" w14:textId="1B97479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МБУ ДО СЮН г.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Новокузнецк, ул. Горьковская, д. 42</w:t>
            </w:r>
          </w:p>
        </w:tc>
        <w:tc>
          <w:tcPr>
            <w:tcW w:w="2126" w:type="dxa"/>
          </w:tcPr>
          <w:p w14:paraId="542F0A7D" w14:textId="25E47D8B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02" w:type="dxa"/>
          </w:tcPr>
          <w:p w14:paraId="2BB24377" w14:textId="05EBD531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26346E">
              <w:rPr>
                <w:rFonts w:ascii="Times New Roman" w:hAnsi="Times New Roman" w:cs="Times New Roman"/>
              </w:rPr>
              <w:t>Ерохина Н.П.</w:t>
            </w:r>
            <w:r w:rsidR="003008BE">
              <w:rPr>
                <w:rFonts w:ascii="Times New Roman" w:hAnsi="Times New Roman" w:cs="Times New Roman"/>
              </w:rPr>
              <w:t xml:space="preserve"> директор</w:t>
            </w:r>
          </w:p>
        </w:tc>
      </w:tr>
      <w:tr w:rsidR="00BC1072" w:rsidRPr="00BE5602" w14:paraId="4E7854C1" w14:textId="77777777" w:rsidTr="00BE5602">
        <w:tc>
          <w:tcPr>
            <w:tcW w:w="851" w:type="dxa"/>
          </w:tcPr>
          <w:p w14:paraId="45A47DDF" w14:textId="66331989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6237" w:type="dxa"/>
          </w:tcPr>
          <w:p w14:paraId="527D9DE4" w14:textId="4620964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Методическое объединение координаторов опорных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профориентационных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площадок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КОиН</w:t>
            </w:r>
            <w:proofErr w:type="spellEnd"/>
          </w:p>
        </w:tc>
        <w:tc>
          <w:tcPr>
            <w:tcW w:w="1418" w:type="dxa"/>
          </w:tcPr>
          <w:p w14:paraId="381F116A" w14:textId="5A48409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 xml:space="preserve">Декабрь 2025 г. – апрель 2026 г. </w:t>
            </w:r>
          </w:p>
        </w:tc>
        <w:tc>
          <w:tcPr>
            <w:tcW w:w="1984" w:type="dxa"/>
          </w:tcPr>
          <w:p w14:paraId="1AEBE454" w14:textId="5752B93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BE5602">
              <w:rPr>
                <w:rFonts w:ascii="Times New Roman" w:hAnsi="Times New Roman" w:cs="Times New Roman"/>
                <w:color w:val="000000"/>
              </w:rPr>
              <w:t>МБОУ ДО ГДД(Ю)Т им.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Н.К.Крупской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>, ул.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602">
              <w:rPr>
                <w:rFonts w:ascii="Times New Roman" w:hAnsi="Times New Roman" w:cs="Times New Roman"/>
                <w:color w:val="000000"/>
              </w:rPr>
              <w:t>Циолковского, 78А</w:t>
            </w:r>
          </w:p>
        </w:tc>
        <w:tc>
          <w:tcPr>
            <w:tcW w:w="2126" w:type="dxa"/>
          </w:tcPr>
          <w:p w14:paraId="66A335AB" w14:textId="5D86690A" w:rsidR="00BC1072" w:rsidRPr="00BE5602" w:rsidRDefault="00BC1072" w:rsidP="00BC1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402" w:type="dxa"/>
          </w:tcPr>
          <w:p w14:paraId="45012E03" w14:textId="77777777" w:rsidR="00BC107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Зудилова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Т.Ф., методист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E4EC215" w14:textId="17B4B9B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E5602">
              <w:rPr>
                <w:rFonts w:ascii="Times New Roman" w:hAnsi="Times New Roman" w:cs="Times New Roman"/>
                <w:color w:val="000000"/>
              </w:rPr>
              <w:t>Грудинина</w:t>
            </w:r>
            <w:proofErr w:type="spellEnd"/>
            <w:r w:rsidRPr="00BE560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 w:rsidR="003008BE">
              <w:rPr>
                <w:rFonts w:ascii="Times New Roman" w:hAnsi="Times New Roman" w:cs="Times New Roman"/>
                <w:color w:val="000000"/>
              </w:rPr>
              <w:t xml:space="preserve"> директор</w:t>
            </w:r>
          </w:p>
        </w:tc>
      </w:tr>
      <w:tr w:rsidR="00BC1072" w:rsidRPr="00BE5602" w14:paraId="0299D8CB" w14:textId="77777777" w:rsidTr="00BE5602">
        <w:tc>
          <w:tcPr>
            <w:tcW w:w="851" w:type="dxa"/>
          </w:tcPr>
          <w:p w14:paraId="420307B9" w14:textId="336DD02E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6237" w:type="dxa"/>
          </w:tcPr>
          <w:p w14:paraId="094C24B8" w14:textId="78A910A6" w:rsidR="00BC1072" w:rsidRPr="00EE2F90" w:rsidRDefault="00BC1072" w:rsidP="00BC107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2F90">
              <w:rPr>
                <w:rFonts w:ascii="Times New Roman" w:hAnsi="Times New Roman" w:cs="Times New Roman"/>
                <w:color w:val="000000"/>
              </w:rPr>
              <w:t xml:space="preserve">Курс повышения квалификации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EE2F90">
              <w:rPr>
                <w:rFonts w:ascii="Times New Roman" w:hAnsi="Times New Roman" w:cs="Times New Roman"/>
              </w:rPr>
              <w:t>Инженерные классы, профессиональная ориентация в начальном, основном и среднем общем образовании</w:t>
            </w:r>
            <w:r w:rsidR="00705FB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</w:rPr>
              <w:t>, 72 ч.)</w:t>
            </w:r>
          </w:p>
        </w:tc>
        <w:tc>
          <w:tcPr>
            <w:tcW w:w="1418" w:type="dxa"/>
          </w:tcPr>
          <w:p w14:paraId="0588559D" w14:textId="77777777" w:rsidR="00BC1072" w:rsidRPr="00AA47A6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по мере набора</w:t>
            </w:r>
          </w:p>
          <w:p w14:paraId="49295885" w14:textId="5A4923E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группы</w:t>
            </w:r>
          </w:p>
        </w:tc>
        <w:tc>
          <w:tcPr>
            <w:tcW w:w="1984" w:type="dxa"/>
          </w:tcPr>
          <w:p w14:paraId="5235D090" w14:textId="5813436B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МАОУ ДПО ИПК, ул. Транспортная 17</w:t>
            </w:r>
          </w:p>
        </w:tc>
        <w:tc>
          <w:tcPr>
            <w:tcW w:w="2126" w:type="dxa"/>
          </w:tcPr>
          <w:p w14:paraId="5978E848" w14:textId="77777777" w:rsidR="00BC1072" w:rsidRPr="00AA47A6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по мере набора</w:t>
            </w:r>
          </w:p>
          <w:p w14:paraId="758F13E1" w14:textId="0E73F84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группы</w:t>
            </w:r>
          </w:p>
        </w:tc>
        <w:tc>
          <w:tcPr>
            <w:tcW w:w="3402" w:type="dxa"/>
          </w:tcPr>
          <w:p w14:paraId="0CFA8A57" w14:textId="4FD5B939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A47A6">
              <w:rPr>
                <w:rFonts w:ascii="Times New Roman" w:hAnsi="Times New Roman" w:cs="Times New Roman"/>
                <w:color w:val="000000"/>
              </w:rPr>
              <w:t>Зубринская</w:t>
            </w:r>
            <w:proofErr w:type="spellEnd"/>
            <w:r w:rsidRPr="00AA47A6">
              <w:rPr>
                <w:rFonts w:ascii="Times New Roman" w:hAnsi="Times New Roman" w:cs="Times New Roman"/>
                <w:color w:val="000000"/>
              </w:rPr>
              <w:t xml:space="preserve"> А. В.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методист МАОУ ДПО ИПК.</w:t>
            </w:r>
          </w:p>
        </w:tc>
      </w:tr>
      <w:tr w:rsidR="00BC1072" w:rsidRPr="00BE5602" w14:paraId="244F64E3" w14:textId="77777777" w:rsidTr="00BE5602">
        <w:tc>
          <w:tcPr>
            <w:tcW w:w="851" w:type="dxa"/>
          </w:tcPr>
          <w:p w14:paraId="32B0B44D" w14:textId="54519294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5.6</w:t>
            </w:r>
          </w:p>
        </w:tc>
        <w:tc>
          <w:tcPr>
            <w:tcW w:w="6237" w:type="dxa"/>
          </w:tcPr>
          <w:p w14:paraId="4001C929" w14:textId="37C3500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EE2F90">
              <w:rPr>
                <w:rFonts w:ascii="Times New Roman" w:hAnsi="Times New Roman" w:cs="Times New Roman"/>
                <w:color w:val="000000"/>
              </w:rPr>
              <w:t xml:space="preserve">Курс повышения квалификации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AA47A6">
              <w:rPr>
                <w:rFonts w:ascii="Times New Roman" w:hAnsi="Times New Roman" w:cs="Times New Roman"/>
                <w:color w:val="000000"/>
              </w:rPr>
              <w:t>Технологии 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A47A6">
              <w:rPr>
                <w:rFonts w:ascii="Times New Roman" w:hAnsi="Times New Roman" w:cs="Times New Roman"/>
                <w:color w:val="000000"/>
              </w:rPr>
              <w:t>с обучающимися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AA47A6">
              <w:rPr>
                <w:rFonts w:ascii="Times New Roman" w:hAnsi="Times New Roman" w:cs="Times New Roman"/>
                <w:color w:val="000000"/>
              </w:rPr>
              <w:t>группы риска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</w:rPr>
              <w:t>, 72 ч.)</w:t>
            </w:r>
          </w:p>
        </w:tc>
        <w:tc>
          <w:tcPr>
            <w:tcW w:w="1418" w:type="dxa"/>
          </w:tcPr>
          <w:p w14:paraId="1F8F05E9" w14:textId="0AF47CE8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Февраль-март 2026 г. </w:t>
            </w:r>
          </w:p>
        </w:tc>
        <w:tc>
          <w:tcPr>
            <w:tcW w:w="1984" w:type="dxa"/>
          </w:tcPr>
          <w:p w14:paraId="4CE27138" w14:textId="2667A7EA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МАОУ ДПО ИПК, ул. Транспортная 17</w:t>
            </w:r>
          </w:p>
        </w:tc>
        <w:tc>
          <w:tcPr>
            <w:tcW w:w="2126" w:type="dxa"/>
          </w:tcPr>
          <w:p w14:paraId="6B66B1C0" w14:textId="77777777" w:rsidR="00BC1072" w:rsidRPr="00AA47A6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по мере набора</w:t>
            </w:r>
          </w:p>
          <w:p w14:paraId="261E4650" w14:textId="5DBE0696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группы</w:t>
            </w:r>
          </w:p>
        </w:tc>
        <w:tc>
          <w:tcPr>
            <w:tcW w:w="3402" w:type="dxa"/>
          </w:tcPr>
          <w:p w14:paraId="727C4426" w14:textId="5E0FA1CD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A47A6">
              <w:rPr>
                <w:rFonts w:ascii="Times New Roman" w:hAnsi="Times New Roman" w:cs="Times New Roman"/>
                <w:color w:val="000000"/>
              </w:rPr>
              <w:t>Зубринская</w:t>
            </w:r>
            <w:proofErr w:type="spellEnd"/>
            <w:r w:rsidRPr="00AA47A6">
              <w:rPr>
                <w:rFonts w:ascii="Times New Roman" w:hAnsi="Times New Roman" w:cs="Times New Roman"/>
                <w:color w:val="000000"/>
              </w:rPr>
              <w:t xml:space="preserve"> А. В.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методист МАОУ ДПО ИПК.</w:t>
            </w:r>
          </w:p>
        </w:tc>
      </w:tr>
      <w:tr w:rsidR="00BC1072" w:rsidRPr="00BE5602" w14:paraId="00B4076C" w14:textId="77777777" w:rsidTr="00BE5602">
        <w:tc>
          <w:tcPr>
            <w:tcW w:w="851" w:type="dxa"/>
          </w:tcPr>
          <w:p w14:paraId="2E2D8265" w14:textId="58FC2B5D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6237" w:type="dxa"/>
          </w:tcPr>
          <w:p w14:paraId="18D09527" w14:textId="122A0E79" w:rsidR="00BC1072" w:rsidRPr="00DD06DA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EE2F90">
              <w:rPr>
                <w:rFonts w:ascii="Times New Roman" w:hAnsi="Times New Roman" w:cs="Times New Roman"/>
                <w:color w:val="000000"/>
              </w:rPr>
              <w:t xml:space="preserve">Курс повышения квалификации </w:t>
            </w:r>
            <w:r w:rsidR="00705FB5">
              <w:rPr>
                <w:rFonts w:ascii="Times New Roman" w:hAnsi="Times New Roman" w:cs="Times New Roman"/>
                <w:color w:val="000000"/>
              </w:rPr>
              <w:t>«</w:t>
            </w:r>
            <w:r w:rsidRPr="00DD06DA">
              <w:rPr>
                <w:rFonts w:ascii="Times New Roman" w:hAnsi="Times New Roman" w:cs="Times New Roman"/>
                <w:color w:val="000000"/>
              </w:rPr>
              <w:t>Инженерные классы:</w:t>
            </w:r>
          </w:p>
          <w:p w14:paraId="14F6AF1F" w14:textId="77777777" w:rsidR="00BC1072" w:rsidRPr="00DD06DA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DD06DA">
              <w:rPr>
                <w:rFonts w:ascii="Times New Roman" w:hAnsi="Times New Roman" w:cs="Times New Roman"/>
                <w:color w:val="000000"/>
              </w:rPr>
              <w:t>профессиональная ориентация в</w:t>
            </w:r>
          </w:p>
          <w:p w14:paraId="56A8E358" w14:textId="77777777" w:rsidR="00BC1072" w:rsidRPr="00DD06DA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DD06DA">
              <w:rPr>
                <w:rFonts w:ascii="Times New Roman" w:hAnsi="Times New Roman" w:cs="Times New Roman"/>
                <w:color w:val="000000"/>
              </w:rPr>
              <w:t>начальном, основном и среднем общем</w:t>
            </w:r>
          </w:p>
          <w:p w14:paraId="22F01ACF" w14:textId="4BBCA25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DD06DA">
              <w:rPr>
                <w:rFonts w:ascii="Times New Roman" w:hAnsi="Times New Roman" w:cs="Times New Roman"/>
                <w:color w:val="000000"/>
              </w:rPr>
              <w:t>образовании</w:t>
            </w:r>
            <w:r w:rsidR="00705FB5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бюджет, 108 ч.)</w:t>
            </w:r>
          </w:p>
        </w:tc>
        <w:tc>
          <w:tcPr>
            <w:tcW w:w="1418" w:type="dxa"/>
          </w:tcPr>
          <w:p w14:paraId="704140ED" w14:textId="3CA08780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DD06DA">
              <w:rPr>
                <w:rFonts w:ascii="Times New Roman" w:hAnsi="Times New Roman" w:cs="Times New Roman"/>
                <w:color w:val="000000"/>
              </w:rPr>
              <w:t>06.10 – 22.12.2025</w:t>
            </w:r>
          </w:p>
        </w:tc>
        <w:tc>
          <w:tcPr>
            <w:tcW w:w="1984" w:type="dxa"/>
          </w:tcPr>
          <w:p w14:paraId="1264BA1D" w14:textId="4E647E13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МАОУ ДПО ИПК, ул. Транспортная 17</w:t>
            </w:r>
          </w:p>
        </w:tc>
        <w:tc>
          <w:tcPr>
            <w:tcW w:w="2126" w:type="dxa"/>
          </w:tcPr>
          <w:p w14:paraId="0B673532" w14:textId="77777777" w:rsidR="00BC1072" w:rsidRPr="00AA47A6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по мере набора</w:t>
            </w:r>
          </w:p>
          <w:p w14:paraId="3D44A14F" w14:textId="1170703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группы</w:t>
            </w:r>
          </w:p>
        </w:tc>
        <w:tc>
          <w:tcPr>
            <w:tcW w:w="3402" w:type="dxa"/>
          </w:tcPr>
          <w:p w14:paraId="0CED2513" w14:textId="57C5C9D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A47A6">
              <w:rPr>
                <w:rFonts w:ascii="Times New Roman" w:hAnsi="Times New Roman" w:cs="Times New Roman"/>
                <w:color w:val="000000"/>
              </w:rPr>
              <w:t>Зубринская</w:t>
            </w:r>
            <w:proofErr w:type="spellEnd"/>
            <w:r w:rsidRPr="00AA47A6">
              <w:rPr>
                <w:rFonts w:ascii="Times New Roman" w:hAnsi="Times New Roman" w:cs="Times New Roman"/>
                <w:color w:val="000000"/>
              </w:rPr>
              <w:t xml:space="preserve"> А. В.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методист МАОУ ДПО ИПК.</w:t>
            </w:r>
          </w:p>
        </w:tc>
      </w:tr>
      <w:tr w:rsidR="00BC1072" w:rsidRPr="00BE5602" w14:paraId="725607C3" w14:textId="77777777" w:rsidTr="00BE5602">
        <w:tc>
          <w:tcPr>
            <w:tcW w:w="851" w:type="dxa"/>
          </w:tcPr>
          <w:p w14:paraId="780752B5" w14:textId="3C62DB9F" w:rsidR="00BC1072" w:rsidRPr="00BE5602" w:rsidRDefault="00BC1072" w:rsidP="00BC1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6237" w:type="dxa"/>
          </w:tcPr>
          <w:p w14:paraId="4BFCE430" w14:textId="146675E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Методический семинар </w:t>
            </w:r>
            <w:r w:rsidR="00705FB5">
              <w:rPr>
                <w:rFonts w:ascii="Times New Roman" w:hAnsi="Times New Roman" w:cs="Times New Roman"/>
              </w:rPr>
              <w:t>«</w:t>
            </w:r>
            <w:r w:rsidRPr="00634194">
              <w:rPr>
                <w:rFonts w:ascii="Times New Roman" w:hAnsi="Times New Roman" w:cs="Times New Roman"/>
              </w:rPr>
              <w:t>Психологические основы профориентации: как понять и поддержать выбор ребенка</w:t>
            </w:r>
            <w:r w:rsidR="00705FB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</w:rPr>
              <w:t>, 4 ч.)</w:t>
            </w:r>
          </w:p>
        </w:tc>
        <w:tc>
          <w:tcPr>
            <w:tcW w:w="1418" w:type="dxa"/>
          </w:tcPr>
          <w:p w14:paraId="5AA20B50" w14:textId="77777777" w:rsidR="00BC1072" w:rsidRPr="00AA47A6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по мере набора</w:t>
            </w:r>
          </w:p>
          <w:p w14:paraId="3FCAD7C9" w14:textId="1598F0A7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группы</w:t>
            </w:r>
          </w:p>
        </w:tc>
        <w:tc>
          <w:tcPr>
            <w:tcW w:w="1984" w:type="dxa"/>
          </w:tcPr>
          <w:p w14:paraId="63C50565" w14:textId="2755026C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МАОУ ДПО ИПК, ул. Транспортная 17</w:t>
            </w:r>
          </w:p>
        </w:tc>
        <w:tc>
          <w:tcPr>
            <w:tcW w:w="2126" w:type="dxa"/>
          </w:tcPr>
          <w:p w14:paraId="034AB537" w14:textId="77777777" w:rsidR="00BC1072" w:rsidRPr="00AA47A6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по мере набора</w:t>
            </w:r>
          </w:p>
          <w:p w14:paraId="186CE98E" w14:textId="6416B97F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r w:rsidRPr="00AA47A6">
              <w:rPr>
                <w:rFonts w:ascii="Times New Roman" w:hAnsi="Times New Roman" w:cs="Times New Roman"/>
                <w:color w:val="000000"/>
              </w:rPr>
              <w:t>группы</w:t>
            </w:r>
          </w:p>
        </w:tc>
        <w:tc>
          <w:tcPr>
            <w:tcW w:w="3402" w:type="dxa"/>
          </w:tcPr>
          <w:p w14:paraId="2548BBB6" w14:textId="56D73805" w:rsidR="00BC1072" w:rsidRPr="00BE5602" w:rsidRDefault="00BC1072" w:rsidP="00BC10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A47A6">
              <w:rPr>
                <w:rFonts w:ascii="Times New Roman" w:hAnsi="Times New Roman" w:cs="Times New Roman"/>
                <w:color w:val="000000"/>
              </w:rPr>
              <w:t>Зубринская</w:t>
            </w:r>
            <w:proofErr w:type="spellEnd"/>
            <w:r w:rsidRPr="00AA47A6">
              <w:rPr>
                <w:rFonts w:ascii="Times New Roman" w:hAnsi="Times New Roman" w:cs="Times New Roman"/>
                <w:color w:val="000000"/>
              </w:rPr>
              <w:t xml:space="preserve"> А. В.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методист МАОУ ДПО ИПК.</w:t>
            </w:r>
          </w:p>
        </w:tc>
      </w:tr>
    </w:tbl>
    <w:p w14:paraId="47AA428E" w14:textId="77777777" w:rsidR="008E319E" w:rsidRDefault="008E319E"/>
    <w:sectPr w:rsidR="008E319E" w:rsidSect="00612E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6733B"/>
    <w:multiLevelType w:val="hybridMultilevel"/>
    <w:tmpl w:val="3182A126"/>
    <w:lvl w:ilvl="0" w:tplc="55447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123244"/>
    <w:multiLevelType w:val="hybridMultilevel"/>
    <w:tmpl w:val="2110D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A66"/>
    <w:rsid w:val="000273AA"/>
    <w:rsid w:val="0005497C"/>
    <w:rsid w:val="000F10C2"/>
    <w:rsid w:val="001100F2"/>
    <w:rsid w:val="001116BB"/>
    <w:rsid w:val="001D536E"/>
    <w:rsid w:val="001D5393"/>
    <w:rsid w:val="00237F4D"/>
    <w:rsid w:val="002418FB"/>
    <w:rsid w:val="00250CE2"/>
    <w:rsid w:val="0026346E"/>
    <w:rsid w:val="00294965"/>
    <w:rsid w:val="002C18AC"/>
    <w:rsid w:val="002F1317"/>
    <w:rsid w:val="003008BE"/>
    <w:rsid w:val="0034759D"/>
    <w:rsid w:val="003502BC"/>
    <w:rsid w:val="00374DCE"/>
    <w:rsid w:val="00450253"/>
    <w:rsid w:val="00462036"/>
    <w:rsid w:val="004917EC"/>
    <w:rsid w:val="004939E3"/>
    <w:rsid w:val="004952E2"/>
    <w:rsid w:val="004C00C2"/>
    <w:rsid w:val="004F5101"/>
    <w:rsid w:val="00546E0B"/>
    <w:rsid w:val="00550704"/>
    <w:rsid w:val="00584CF4"/>
    <w:rsid w:val="005A32AD"/>
    <w:rsid w:val="005E3F4A"/>
    <w:rsid w:val="00612E42"/>
    <w:rsid w:val="0062340A"/>
    <w:rsid w:val="006319F9"/>
    <w:rsid w:val="00631D13"/>
    <w:rsid w:val="00634194"/>
    <w:rsid w:val="00660576"/>
    <w:rsid w:val="00671968"/>
    <w:rsid w:val="006A5770"/>
    <w:rsid w:val="00705FB5"/>
    <w:rsid w:val="00762154"/>
    <w:rsid w:val="00767ED0"/>
    <w:rsid w:val="00774343"/>
    <w:rsid w:val="007766EA"/>
    <w:rsid w:val="007A7F92"/>
    <w:rsid w:val="007C079F"/>
    <w:rsid w:val="007E469B"/>
    <w:rsid w:val="00804598"/>
    <w:rsid w:val="00822CD6"/>
    <w:rsid w:val="00861416"/>
    <w:rsid w:val="00874EDD"/>
    <w:rsid w:val="008C40BD"/>
    <w:rsid w:val="008D4AF7"/>
    <w:rsid w:val="008E319E"/>
    <w:rsid w:val="00972414"/>
    <w:rsid w:val="00981641"/>
    <w:rsid w:val="009D7A15"/>
    <w:rsid w:val="00A153B5"/>
    <w:rsid w:val="00A873CD"/>
    <w:rsid w:val="00A921A2"/>
    <w:rsid w:val="00A969A4"/>
    <w:rsid w:val="00AA2F89"/>
    <w:rsid w:val="00AA47A6"/>
    <w:rsid w:val="00AD376A"/>
    <w:rsid w:val="00AF394D"/>
    <w:rsid w:val="00B32D72"/>
    <w:rsid w:val="00B373A4"/>
    <w:rsid w:val="00B60DC7"/>
    <w:rsid w:val="00B7138C"/>
    <w:rsid w:val="00BA4132"/>
    <w:rsid w:val="00BC04DF"/>
    <w:rsid w:val="00BC1072"/>
    <w:rsid w:val="00BC14A1"/>
    <w:rsid w:val="00BE2E6F"/>
    <w:rsid w:val="00BE5602"/>
    <w:rsid w:val="00C73A66"/>
    <w:rsid w:val="00C87DCE"/>
    <w:rsid w:val="00CB1BB7"/>
    <w:rsid w:val="00CE6088"/>
    <w:rsid w:val="00CE6C9D"/>
    <w:rsid w:val="00CF54B0"/>
    <w:rsid w:val="00CF7773"/>
    <w:rsid w:val="00D132F0"/>
    <w:rsid w:val="00D26946"/>
    <w:rsid w:val="00D7614A"/>
    <w:rsid w:val="00DD06DA"/>
    <w:rsid w:val="00DD2A8A"/>
    <w:rsid w:val="00E36B64"/>
    <w:rsid w:val="00E617F4"/>
    <w:rsid w:val="00E8780B"/>
    <w:rsid w:val="00EA05CA"/>
    <w:rsid w:val="00EE2F90"/>
    <w:rsid w:val="00F166B1"/>
    <w:rsid w:val="00F34414"/>
    <w:rsid w:val="00F906F3"/>
    <w:rsid w:val="00FA2588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A5F13"/>
  <w15:chartTrackingRefBased/>
  <w15:docId w15:val="{756B5814-4490-4DB0-BE6B-158CF331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42"/>
  </w:style>
  <w:style w:type="paragraph" w:styleId="3">
    <w:name w:val="heading 3"/>
    <w:basedOn w:val="a"/>
    <w:link w:val="30"/>
    <w:uiPriority w:val="9"/>
    <w:qFormat/>
    <w:rsid w:val="00250C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E42"/>
    <w:pPr>
      <w:ind w:left="720"/>
      <w:contextualSpacing/>
    </w:pPr>
  </w:style>
  <w:style w:type="table" w:styleId="a4">
    <w:name w:val="Table Grid"/>
    <w:basedOn w:val="a1"/>
    <w:uiPriority w:val="39"/>
    <w:rsid w:val="0061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660576"/>
    <w:rPr>
      <w:color w:val="0000FF"/>
      <w:u w:val="single"/>
    </w:rPr>
  </w:style>
  <w:style w:type="character" w:styleId="a6">
    <w:name w:val="Strong"/>
    <w:basedOn w:val="a0"/>
    <w:uiPriority w:val="22"/>
    <w:qFormat/>
    <w:rsid w:val="0063419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50C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tructor-contact-person-itemname">
    <w:name w:val="constructor-contact-person-item__name"/>
    <w:basedOn w:val="a"/>
    <w:rsid w:val="00250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E87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02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98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29</Pages>
  <Words>7819</Words>
  <Characters>44571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2025-07-15T05:45:00Z</dcterms:created>
  <dcterms:modified xsi:type="dcterms:W3CDTF">2025-08-26T09:12:00Z</dcterms:modified>
</cp:coreProperties>
</file>